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21D7" w14:textId="77777777" w:rsidR="00B508EF" w:rsidRDefault="00257F32" w:rsidP="00B508EF">
      <w:pPr>
        <w:pStyle w:val="Title"/>
        <w:jc w:val="center"/>
        <w:rPr>
          <w:sz w:val="48"/>
          <w:szCs w:val="48"/>
        </w:rPr>
      </w:pPr>
      <w:r w:rsidRPr="00645DC7">
        <w:rPr>
          <w:sz w:val="48"/>
          <w:szCs w:val="48"/>
        </w:rPr>
        <w:t>Harry &amp; Jane Fischel Foundation</w:t>
      </w:r>
    </w:p>
    <w:p w14:paraId="0E8725A7" w14:textId="77777777" w:rsidR="00B508EF" w:rsidRDefault="00257F32" w:rsidP="00B508EF">
      <w:pPr>
        <w:pStyle w:val="Title"/>
        <w:jc w:val="center"/>
        <w:rPr>
          <w:sz w:val="48"/>
          <w:szCs w:val="48"/>
        </w:rPr>
      </w:pPr>
      <w:r w:rsidRPr="00645DC7">
        <w:rPr>
          <w:sz w:val="48"/>
          <w:szCs w:val="48"/>
        </w:rPr>
        <w:t>Grant Application</w:t>
      </w:r>
    </w:p>
    <w:p w14:paraId="0FD357B3" w14:textId="2063EBDD" w:rsidR="0058144D" w:rsidRPr="00364437" w:rsidRDefault="00257F32" w:rsidP="00364437">
      <w:pPr>
        <w:pStyle w:val="Title"/>
        <w:jc w:val="center"/>
        <w:rPr>
          <w:sz w:val="48"/>
          <w:szCs w:val="48"/>
        </w:rPr>
      </w:pPr>
      <w:r w:rsidRPr="00231551">
        <w:rPr>
          <w:sz w:val="24"/>
          <w:szCs w:val="24"/>
        </w:rPr>
        <w:t>www.fischelfoundation.org</w:t>
      </w:r>
      <w:r w:rsidR="008616A9" w:rsidRPr="0058144D">
        <w:rPr>
          <w:b/>
          <w:bCs/>
          <w:sz w:val="32"/>
          <w:szCs w:val="32"/>
        </w:rPr>
        <w:t xml:space="preserve">    </w:t>
      </w:r>
    </w:p>
    <w:p w14:paraId="39D82939" w14:textId="77777777" w:rsidR="00257F32" w:rsidRPr="0058144D" w:rsidRDefault="0058144D" w:rsidP="00257F32">
      <w:pPr>
        <w:tabs>
          <w:tab w:val="left" w:pos="9360"/>
        </w:tabs>
        <w:ind w:right="36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 xml:space="preserve">    </w:t>
      </w:r>
      <w:r w:rsidR="00257F32" w:rsidRPr="0058144D">
        <w:rPr>
          <w:b/>
          <w:bCs/>
          <w:sz w:val="32"/>
          <w:szCs w:val="32"/>
          <w:u w:val="single"/>
        </w:rPr>
        <w:t>Part I – General Information</w:t>
      </w:r>
    </w:p>
    <w:p w14:paraId="34B23637" w14:textId="77777777" w:rsidR="00167739" w:rsidRDefault="00167739"/>
    <w:p w14:paraId="33D6B2E6" w14:textId="77777777" w:rsidR="0058144D" w:rsidRDefault="0058144D"/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91"/>
        <w:gridCol w:w="4659"/>
      </w:tblGrid>
      <w:tr w:rsidR="00CF30B3" w14:paraId="02993706" w14:textId="77777777" w:rsidTr="00C14438">
        <w:tc>
          <w:tcPr>
            <w:tcW w:w="9350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B8CCE4" w:themeFill="accent1" w:themeFillTint="66"/>
            <w:tcMar>
              <w:top w:w="57" w:type="dxa"/>
              <w:left w:w="57" w:type="dxa"/>
              <w:bottom w:w="57" w:type="dxa"/>
            </w:tcMar>
          </w:tcPr>
          <w:p w14:paraId="4E99F001" w14:textId="77777777" w:rsidR="00CF30B3" w:rsidRPr="000B1D67" w:rsidRDefault="00CF30B3" w:rsidP="000B1D67">
            <w:pPr>
              <w:rPr>
                <w:b/>
                <w:bCs/>
                <w:szCs w:val="24"/>
              </w:rPr>
            </w:pPr>
            <w:r w:rsidRPr="00E65883">
              <w:rPr>
                <w:b/>
                <w:bCs/>
                <w:szCs w:val="24"/>
              </w:rPr>
              <w:t>Legal Name of Organization:</w:t>
            </w:r>
          </w:p>
        </w:tc>
      </w:tr>
      <w:tr w:rsidR="000B1D67" w14:paraId="26856DC2" w14:textId="77777777" w:rsidTr="00C14438">
        <w:tc>
          <w:tcPr>
            <w:tcW w:w="9350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</w:tcMar>
          </w:tcPr>
          <w:p w14:paraId="4AE0A0CB" w14:textId="77777777" w:rsidR="000B1D67" w:rsidRPr="00C32CBB" w:rsidRDefault="00000000" w:rsidP="00C32CBB">
            <w:pPr>
              <w:rPr>
                <w:b/>
                <w:bCs/>
                <w:szCs w:val="24"/>
              </w:rPr>
            </w:pPr>
            <w:sdt>
              <w:sdtPr>
                <w:rPr>
                  <w:szCs w:val="24"/>
                </w:rPr>
                <w:id w:val="-341781756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C32CBB" w:rsidRPr="0056495E">
                  <w:rPr>
                    <w:rStyle w:val="PlaceholderText"/>
                  </w:rPr>
                  <w:t>Click here to enter text.</w:t>
                </w:r>
              </w:sdtContent>
            </w:sdt>
            <w:r w:rsidR="00767D02" w:rsidRPr="00C32CBB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statusText w:type="text" w:val="Click here to enter text."/>
                  <w:textInput/>
                </w:ffData>
              </w:fldChar>
            </w:r>
            <w:bookmarkStart w:id="0" w:name="Text2"/>
            <w:r w:rsidR="00767D02" w:rsidRPr="00C32CBB">
              <w:rPr>
                <w:szCs w:val="24"/>
              </w:rPr>
              <w:instrText xml:space="preserve"> FORMTEXT </w:instrText>
            </w:r>
            <w:r w:rsidR="00767D02" w:rsidRPr="00C32CBB">
              <w:rPr>
                <w:szCs w:val="24"/>
              </w:rPr>
            </w:r>
            <w:r w:rsidR="00767D02" w:rsidRPr="00C32CBB">
              <w:rPr>
                <w:szCs w:val="24"/>
              </w:rPr>
              <w:fldChar w:fldCharType="separate"/>
            </w:r>
            <w:r w:rsidR="00767D02" w:rsidRPr="00C32CBB">
              <w:rPr>
                <w:szCs w:val="24"/>
              </w:rPr>
              <w:fldChar w:fldCharType="end"/>
            </w:r>
            <w:bookmarkEnd w:id="0"/>
          </w:p>
        </w:tc>
      </w:tr>
      <w:tr w:rsidR="00CF30B3" w14:paraId="40E89C07" w14:textId="77777777" w:rsidTr="00C14438">
        <w:tc>
          <w:tcPr>
            <w:tcW w:w="93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  <w:tcMar>
              <w:top w:w="57" w:type="dxa"/>
              <w:left w:w="57" w:type="dxa"/>
              <w:bottom w:w="57" w:type="dxa"/>
            </w:tcMar>
          </w:tcPr>
          <w:p w14:paraId="67D06612" w14:textId="77777777" w:rsidR="00CF30B3" w:rsidRPr="000B1D67" w:rsidRDefault="00CF30B3" w:rsidP="000B1D67">
            <w:pPr>
              <w:rPr>
                <w:b/>
                <w:bCs/>
                <w:szCs w:val="24"/>
              </w:rPr>
            </w:pPr>
            <w:r w:rsidRPr="00E65883">
              <w:rPr>
                <w:b/>
                <w:bCs/>
                <w:szCs w:val="24"/>
              </w:rPr>
              <w:t>Contact Person/Title:</w:t>
            </w:r>
          </w:p>
        </w:tc>
      </w:tr>
      <w:tr w:rsidR="000B1D67" w14:paraId="13DB79A2" w14:textId="77777777" w:rsidTr="00C14438">
        <w:tc>
          <w:tcPr>
            <w:tcW w:w="9350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</w:tcMar>
          </w:tcPr>
          <w:p w14:paraId="36B68A11" w14:textId="77777777" w:rsidR="000B1D67" w:rsidRPr="00E65883" w:rsidRDefault="008E3D6A" w:rsidP="00412A9A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1192608871"/>
                <w:placeholder>
                  <w:docPart w:val="D86D8A2C21A5465880FA334EF83638DD"/>
                </w:placeholder>
                <w:showingPlcHdr/>
                <w:text/>
              </w:sdtPr>
              <w:sdtContent>
                <w:r w:rsidR="00412A9A" w:rsidRPr="0056495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F30B3" w14:paraId="0DC9DCC0" w14:textId="77777777" w:rsidTr="00C14438">
        <w:tc>
          <w:tcPr>
            <w:tcW w:w="4691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  <w:tcMar>
              <w:top w:w="57" w:type="dxa"/>
              <w:left w:w="57" w:type="dxa"/>
              <w:bottom w:w="57" w:type="dxa"/>
            </w:tcMar>
          </w:tcPr>
          <w:p w14:paraId="65D5EBF4" w14:textId="77777777" w:rsidR="00CF30B3" w:rsidRPr="000B1D67" w:rsidRDefault="000B1D67" w:rsidP="000B1D67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Organization Website:</w:t>
            </w:r>
          </w:p>
        </w:tc>
        <w:tc>
          <w:tcPr>
            <w:tcW w:w="4659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  <w:tcMar>
              <w:top w:w="57" w:type="dxa"/>
              <w:left w:w="57" w:type="dxa"/>
              <w:bottom w:w="57" w:type="dxa"/>
            </w:tcMar>
          </w:tcPr>
          <w:p w14:paraId="5AC9E101" w14:textId="77777777" w:rsidR="00CF30B3" w:rsidRPr="000B1D67" w:rsidRDefault="00CF30B3" w:rsidP="000B1D67">
            <w:pPr>
              <w:rPr>
                <w:b/>
                <w:bCs/>
              </w:rPr>
            </w:pPr>
            <w:r w:rsidRPr="00E65883">
              <w:rPr>
                <w:b/>
                <w:bCs/>
              </w:rPr>
              <w:t>Email:</w:t>
            </w:r>
          </w:p>
        </w:tc>
      </w:tr>
      <w:tr w:rsidR="000B1D67" w14:paraId="054A72FC" w14:textId="77777777" w:rsidTr="00C14438">
        <w:sdt>
          <w:sdtPr>
            <w:rPr>
              <w:b/>
              <w:bCs/>
              <w:szCs w:val="24"/>
            </w:rPr>
            <w:id w:val="1940251175"/>
            <w:placeholder>
              <w:docPart w:val="0A0E00E18137408DA617073F487D3F19"/>
            </w:placeholder>
            <w:showingPlcHdr/>
            <w:text/>
          </w:sdtPr>
          <w:sdtContent>
            <w:tc>
              <w:tcPr>
                <w:tcW w:w="4691" w:type="dxa"/>
                <w:tcBorders>
                  <w:top w:val="single" w:sz="6" w:space="0" w:color="auto"/>
                  <w:bottom w:val="single" w:sz="6" w:space="0" w:color="auto"/>
                </w:tcBorders>
                <w:tcMar>
                  <w:top w:w="57" w:type="dxa"/>
                  <w:left w:w="57" w:type="dxa"/>
                  <w:bottom w:w="57" w:type="dxa"/>
                </w:tcMar>
              </w:tcPr>
              <w:p w14:paraId="14266F1F" w14:textId="77777777" w:rsidR="000B1D67" w:rsidRPr="00E65883" w:rsidRDefault="00412A9A" w:rsidP="00C24D38">
                <w:pPr>
                  <w:rPr>
                    <w:b/>
                    <w:bCs/>
                    <w:szCs w:val="24"/>
                  </w:rPr>
                </w:pPr>
                <w:r w:rsidRPr="005649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1439253937"/>
            <w:placeholder>
              <w:docPart w:val="85ED0C100D29421EA5013C61C87CBF62"/>
            </w:placeholder>
            <w:showingPlcHdr/>
            <w:text/>
          </w:sdtPr>
          <w:sdtContent>
            <w:tc>
              <w:tcPr>
                <w:tcW w:w="4659" w:type="dxa"/>
                <w:tcBorders>
                  <w:top w:val="single" w:sz="6" w:space="0" w:color="auto"/>
                  <w:bottom w:val="single" w:sz="6" w:space="0" w:color="auto"/>
                </w:tcBorders>
                <w:tcMar>
                  <w:top w:w="57" w:type="dxa"/>
                  <w:left w:w="57" w:type="dxa"/>
                  <w:bottom w:w="57" w:type="dxa"/>
                </w:tcMar>
              </w:tcPr>
              <w:p w14:paraId="2181A2AC" w14:textId="77777777" w:rsidR="000B1D67" w:rsidRPr="00E65883" w:rsidRDefault="00412A9A" w:rsidP="00767D02">
                <w:pPr>
                  <w:rPr>
                    <w:b/>
                    <w:bCs/>
                  </w:rPr>
                </w:pPr>
                <w:r w:rsidRPr="005649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65883" w14:paraId="259655C2" w14:textId="77777777" w:rsidTr="00C14438">
        <w:tc>
          <w:tcPr>
            <w:tcW w:w="93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  <w:tcMar>
              <w:top w:w="57" w:type="dxa"/>
              <w:left w:w="57" w:type="dxa"/>
              <w:bottom w:w="57" w:type="dxa"/>
            </w:tcMar>
          </w:tcPr>
          <w:p w14:paraId="1429E080" w14:textId="77777777" w:rsidR="00E65883" w:rsidRPr="000B1D67" w:rsidRDefault="00E65883" w:rsidP="000B1D67">
            <w:pPr>
              <w:rPr>
                <w:b/>
                <w:bCs/>
                <w:szCs w:val="24"/>
              </w:rPr>
            </w:pPr>
            <w:r w:rsidRPr="00E65883">
              <w:rPr>
                <w:b/>
                <w:bCs/>
                <w:szCs w:val="24"/>
              </w:rPr>
              <w:t>Address:</w:t>
            </w:r>
          </w:p>
        </w:tc>
      </w:tr>
      <w:tr w:rsidR="000B1D67" w14:paraId="1BA71F4D" w14:textId="77777777" w:rsidTr="00C14438">
        <w:tc>
          <w:tcPr>
            <w:tcW w:w="9350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</w:tcMar>
          </w:tcPr>
          <w:p w14:paraId="1364C35A" w14:textId="77777777" w:rsidR="000B1D67" w:rsidRPr="00E65883" w:rsidRDefault="00000000" w:rsidP="00E65883">
            <w:pPr>
              <w:rPr>
                <w:b/>
                <w:bCs/>
                <w:szCs w:val="24"/>
              </w:rPr>
            </w:pPr>
            <w:sdt>
              <w:sdtPr>
                <w:rPr>
                  <w:szCs w:val="24"/>
                </w:rPr>
                <w:id w:val="-1220749843"/>
                <w:placeholder>
                  <w:docPart w:val="B13F79A40CBB4F5FBBB3D0A12B48B29D"/>
                </w:placeholder>
                <w:showingPlcHdr/>
                <w:text/>
              </w:sdtPr>
              <w:sdtContent>
                <w:r w:rsidR="000B1D67" w:rsidRPr="0056495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14438" w14:paraId="7D4BA0D2" w14:textId="77777777" w:rsidTr="007B589B">
        <w:tc>
          <w:tcPr>
            <w:tcW w:w="93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  <w:tcMar>
              <w:top w:w="57" w:type="dxa"/>
              <w:left w:w="57" w:type="dxa"/>
              <w:bottom w:w="57" w:type="dxa"/>
            </w:tcMar>
          </w:tcPr>
          <w:p w14:paraId="46A9DB37" w14:textId="6A47E262" w:rsidR="00C14438" w:rsidRPr="004E63BA" w:rsidRDefault="00C14438">
            <w:pPr>
              <w:rPr>
                <w:b/>
                <w:bCs/>
              </w:rPr>
            </w:pPr>
            <w:r w:rsidRPr="004E63BA">
              <w:rPr>
                <w:b/>
                <w:bCs/>
                <w:szCs w:val="24"/>
              </w:rPr>
              <w:t xml:space="preserve">Phone Number: </w:t>
            </w:r>
            <w:r w:rsidRPr="004E63BA">
              <w:rPr>
                <w:b/>
                <w:bCs/>
                <w:szCs w:val="24"/>
              </w:rPr>
              <w:tab/>
            </w:r>
          </w:p>
        </w:tc>
      </w:tr>
      <w:tr w:rsidR="00C14438" w14:paraId="323E3D39" w14:textId="77777777" w:rsidTr="00C86C8C">
        <w:tc>
          <w:tcPr>
            <w:tcW w:w="9350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</w:tcMar>
          </w:tcPr>
          <w:sdt>
            <w:sdtPr>
              <w:rPr>
                <w:szCs w:val="24"/>
              </w:rPr>
              <w:id w:val="-2056229841"/>
              <w:placeholder>
                <w:docPart w:val="5F656DAA33BD4E60B8F1B3E4059FBDE8"/>
              </w:placeholder>
              <w:showingPlcHdr/>
              <w:text/>
            </w:sdtPr>
            <w:sdtContent>
              <w:p w14:paraId="2B107AA8" w14:textId="3396FC40" w:rsidR="00C14438" w:rsidRPr="002E59FC" w:rsidRDefault="00C14438" w:rsidP="00C14438">
                <w:pPr>
                  <w:rPr>
                    <w:szCs w:val="24"/>
                  </w:rPr>
                </w:pPr>
                <w:r w:rsidRPr="0056495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E63BA" w14:paraId="06475550" w14:textId="77777777" w:rsidTr="00C14438">
        <w:tc>
          <w:tcPr>
            <w:tcW w:w="93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  <w:tcMar>
              <w:top w:w="57" w:type="dxa"/>
              <w:left w:w="57" w:type="dxa"/>
              <w:bottom w:w="57" w:type="dxa"/>
            </w:tcMar>
          </w:tcPr>
          <w:p w14:paraId="18BF8468" w14:textId="77777777" w:rsidR="004E63BA" w:rsidRPr="0063557F" w:rsidRDefault="004E63BA">
            <w:pPr>
              <w:rPr>
                <w:b/>
                <w:bCs/>
              </w:rPr>
            </w:pPr>
            <w:r w:rsidRPr="0063557F">
              <w:rPr>
                <w:b/>
                <w:bCs/>
                <w:szCs w:val="24"/>
              </w:rPr>
              <w:t>Project Name:</w:t>
            </w:r>
          </w:p>
        </w:tc>
      </w:tr>
      <w:tr w:rsidR="0063557F" w14:paraId="20862699" w14:textId="77777777" w:rsidTr="00C14438">
        <w:sdt>
          <w:sdtPr>
            <w:rPr>
              <w:szCs w:val="24"/>
            </w:rPr>
            <w:id w:val="662895589"/>
            <w:placeholder>
              <w:docPart w:val="9D195E811FA94713863DDFFF7D69E88F"/>
            </w:placeholder>
            <w:showingPlcHdr/>
            <w:text/>
          </w:sdtPr>
          <w:sdtContent>
            <w:tc>
              <w:tcPr>
                <w:tcW w:w="9350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  <w:tcMar>
                  <w:top w:w="57" w:type="dxa"/>
                  <w:left w:w="57" w:type="dxa"/>
                  <w:bottom w:w="57" w:type="dxa"/>
                </w:tcMar>
              </w:tcPr>
              <w:p w14:paraId="79A09522" w14:textId="77777777" w:rsidR="0063557F" w:rsidRPr="002E59FC" w:rsidRDefault="0063557F">
                <w:pPr>
                  <w:rPr>
                    <w:szCs w:val="24"/>
                  </w:rPr>
                </w:pPr>
                <w:r w:rsidRPr="005649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E63BA" w14:paraId="3316ACC5" w14:textId="77777777" w:rsidTr="00C14438">
        <w:tc>
          <w:tcPr>
            <w:tcW w:w="93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  <w:tcMar>
              <w:top w:w="57" w:type="dxa"/>
              <w:left w:w="57" w:type="dxa"/>
              <w:bottom w:w="57" w:type="dxa"/>
            </w:tcMar>
          </w:tcPr>
          <w:p w14:paraId="55838F20" w14:textId="77777777" w:rsidR="004E63BA" w:rsidRPr="0063557F" w:rsidRDefault="004E63BA">
            <w:pPr>
              <w:rPr>
                <w:b/>
                <w:bCs/>
              </w:rPr>
            </w:pPr>
            <w:r w:rsidRPr="0063557F">
              <w:rPr>
                <w:b/>
                <w:bCs/>
                <w:szCs w:val="24"/>
              </w:rPr>
              <w:t>Purpose of Grant (Brief Description):</w:t>
            </w:r>
          </w:p>
        </w:tc>
      </w:tr>
      <w:tr w:rsidR="0063557F" w14:paraId="717535AD" w14:textId="77777777" w:rsidTr="00C14438">
        <w:sdt>
          <w:sdtPr>
            <w:rPr>
              <w:szCs w:val="24"/>
            </w:rPr>
            <w:id w:val="475958396"/>
            <w:placeholder>
              <w:docPart w:val="A30F474AF0E0468BBAA2B7370E0A09A0"/>
            </w:placeholder>
            <w:showingPlcHdr/>
            <w:text/>
          </w:sdtPr>
          <w:sdtContent>
            <w:tc>
              <w:tcPr>
                <w:tcW w:w="9350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  <w:tcMar>
                  <w:top w:w="57" w:type="dxa"/>
                  <w:left w:w="57" w:type="dxa"/>
                  <w:bottom w:w="57" w:type="dxa"/>
                </w:tcMar>
              </w:tcPr>
              <w:p w14:paraId="07EEDBDC" w14:textId="77777777" w:rsidR="00A73B2F" w:rsidRPr="002E59FC" w:rsidRDefault="00412A9A">
                <w:pPr>
                  <w:rPr>
                    <w:szCs w:val="24"/>
                  </w:rPr>
                </w:pPr>
                <w:r w:rsidRPr="005649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14A9" w14:paraId="63C2A5EC" w14:textId="77777777" w:rsidTr="00C14438">
        <w:tc>
          <w:tcPr>
            <w:tcW w:w="93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  <w:tcMar>
              <w:top w:w="57" w:type="dxa"/>
              <w:left w:w="57" w:type="dxa"/>
              <w:bottom w:w="57" w:type="dxa"/>
            </w:tcMar>
          </w:tcPr>
          <w:p w14:paraId="389914E0" w14:textId="77777777" w:rsidR="009414A9" w:rsidRPr="009414A9" w:rsidRDefault="009414A9">
            <w:pPr>
              <w:rPr>
                <w:b/>
                <w:bCs/>
              </w:rPr>
            </w:pPr>
            <w:r w:rsidRPr="009414A9">
              <w:rPr>
                <w:b/>
                <w:bCs/>
                <w:szCs w:val="24"/>
              </w:rPr>
              <w:t>Project Dates</w:t>
            </w:r>
            <w:r w:rsidR="00A73B2F">
              <w:rPr>
                <w:b/>
                <w:bCs/>
                <w:szCs w:val="24"/>
              </w:rPr>
              <w:t xml:space="preserve"> (Can be approximate)</w:t>
            </w:r>
            <w:r w:rsidRPr="009414A9">
              <w:rPr>
                <w:b/>
                <w:bCs/>
                <w:szCs w:val="24"/>
              </w:rPr>
              <w:t xml:space="preserve">: </w:t>
            </w:r>
            <w:r>
              <w:rPr>
                <w:b/>
                <w:bCs/>
                <w:szCs w:val="24"/>
              </w:rPr>
              <w:tab/>
            </w:r>
          </w:p>
        </w:tc>
      </w:tr>
      <w:tr w:rsidR="004E63BA" w14:paraId="473BC688" w14:textId="77777777" w:rsidTr="00C14438">
        <w:tc>
          <w:tcPr>
            <w:tcW w:w="4691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</w:tcMar>
          </w:tcPr>
          <w:p w14:paraId="3D6432B0" w14:textId="77777777" w:rsidR="004E63BA" w:rsidRPr="009414A9" w:rsidRDefault="009414A9">
            <w:pPr>
              <w:rPr>
                <w:b/>
                <w:bCs/>
                <w:szCs w:val="24"/>
              </w:rPr>
            </w:pPr>
            <w:r w:rsidRPr="009414A9">
              <w:rPr>
                <w:b/>
                <w:bCs/>
                <w:szCs w:val="24"/>
              </w:rPr>
              <w:t xml:space="preserve">Beginning </w:t>
            </w:r>
            <w:sdt>
              <w:sdtPr>
                <w:rPr>
                  <w:b/>
                  <w:bCs/>
                  <w:szCs w:val="24"/>
                </w:rPr>
                <w:id w:val="-1628849220"/>
                <w:placeholder>
                  <w:docPart w:val="300EB44371D24AB4B072D38EEBEFCE4F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56495E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4659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</w:tcMar>
          </w:tcPr>
          <w:p w14:paraId="47F96F9D" w14:textId="77777777" w:rsidR="004E63BA" w:rsidRPr="009414A9" w:rsidRDefault="009414A9">
            <w:pPr>
              <w:rPr>
                <w:b/>
                <w:bCs/>
              </w:rPr>
            </w:pPr>
            <w:r w:rsidRPr="009414A9">
              <w:rPr>
                <w:b/>
                <w:bCs/>
              </w:rPr>
              <w:t xml:space="preserve">Ending </w:t>
            </w:r>
            <w:sdt>
              <w:sdtPr>
                <w:rPr>
                  <w:b/>
                  <w:bCs/>
                </w:rPr>
                <w:id w:val="1901552464"/>
                <w:placeholder>
                  <w:docPart w:val="61A7F35AF8B94B088BDB17673113989D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56495E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CF30B3" w14:paraId="55B8C177" w14:textId="77777777" w:rsidTr="00C14438">
        <w:tc>
          <w:tcPr>
            <w:tcW w:w="4691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  <w:tcMar>
              <w:top w:w="57" w:type="dxa"/>
              <w:left w:w="57" w:type="dxa"/>
              <w:bottom w:w="57" w:type="dxa"/>
            </w:tcMar>
          </w:tcPr>
          <w:p w14:paraId="5B3C29D8" w14:textId="77777777" w:rsidR="00CF30B3" w:rsidRPr="00A73B2F" w:rsidRDefault="00CF30B3" w:rsidP="00A73B2F">
            <w:pPr>
              <w:tabs>
                <w:tab w:val="left" w:pos="2655"/>
              </w:tabs>
              <w:rPr>
                <w:b/>
                <w:bCs/>
              </w:rPr>
            </w:pPr>
            <w:r w:rsidRPr="00A73B2F">
              <w:rPr>
                <w:b/>
                <w:bCs/>
                <w:szCs w:val="24"/>
              </w:rPr>
              <w:t>Amount Requested: $</w:t>
            </w:r>
            <w:r w:rsidR="00A73B2F" w:rsidRPr="00A73B2F">
              <w:rPr>
                <w:b/>
                <w:bCs/>
                <w:szCs w:val="24"/>
              </w:rPr>
              <w:tab/>
            </w:r>
          </w:p>
        </w:tc>
        <w:tc>
          <w:tcPr>
            <w:tcW w:w="4659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  <w:tcMar>
              <w:top w:w="57" w:type="dxa"/>
              <w:left w:w="57" w:type="dxa"/>
              <w:bottom w:w="57" w:type="dxa"/>
            </w:tcMar>
          </w:tcPr>
          <w:p w14:paraId="2E1E2686" w14:textId="77777777" w:rsidR="00CF30B3" w:rsidRPr="00A73B2F" w:rsidRDefault="00CF30B3">
            <w:pPr>
              <w:rPr>
                <w:b/>
                <w:bCs/>
              </w:rPr>
            </w:pPr>
            <w:r w:rsidRPr="00A73B2F">
              <w:rPr>
                <w:b/>
                <w:bCs/>
                <w:szCs w:val="24"/>
              </w:rPr>
              <w:t>Total Project Cost: $</w:t>
            </w:r>
          </w:p>
        </w:tc>
      </w:tr>
      <w:tr w:rsidR="004E63BA" w14:paraId="4D5C7F94" w14:textId="77777777" w:rsidTr="00C14438">
        <w:sdt>
          <w:sdtPr>
            <w:rPr>
              <w:szCs w:val="24"/>
            </w:rPr>
            <w:id w:val="-1173798303"/>
            <w:placeholder>
              <w:docPart w:val="126671D0FA64415FA032F41757359DCD"/>
            </w:placeholder>
            <w:showingPlcHdr/>
            <w:text/>
          </w:sdtPr>
          <w:sdtContent>
            <w:tc>
              <w:tcPr>
                <w:tcW w:w="4691" w:type="dxa"/>
                <w:tcBorders>
                  <w:top w:val="single" w:sz="6" w:space="0" w:color="auto"/>
                  <w:bottom w:val="single" w:sz="6" w:space="0" w:color="auto"/>
                </w:tcBorders>
                <w:tcMar>
                  <w:top w:w="57" w:type="dxa"/>
                  <w:left w:w="57" w:type="dxa"/>
                  <w:bottom w:w="57" w:type="dxa"/>
                </w:tcMar>
              </w:tcPr>
              <w:p w14:paraId="2BE2C374" w14:textId="77777777" w:rsidR="004E63BA" w:rsidRPr="002E59FC" w:rsidRDefault="00A73B2F">
                <w:pPr>
                  <w:rPr>
                    <w:szCs w:val="24"/>
                  </w:rPr>
                </w:pPr>
                <w:r w:rsidRPr="005649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Cs w:val="24"/>
            </w:rPr>
            <w:id w:val="-1804988287"/>
            <w:placeholder>
              <w:docPart w:val="3D6914EF840043D5AF61DA00AB971232"/>
            </w:placeholder>
            <w:showingPlcHdr/>
            <w:text/>
          </w:sdtPr>
          <w:sdtContent>
            <w:tc>
              <w:tcPr>
                <w:tcW w:w="4659" w:type="dxa"/>
                <w:tcBorders>
                  <w:top w:val="single" w:sz="6" w:space="0" w:color="auto"/>
                  <w:bottom w:val="single" w:sz="6" w:space="0" w:color="auto"/>
                </w:tcBorders>
                <w:tcMar>
                  <w:top w:w="57" w:type="dxa"/>
                  <w:left w:w="57" w:type="dxa"/>
                  <w:bottom w:w="57" w:type="dxa"/>
                </w:tcMar>
              </w:tcPr>
              <w:p w14:paraId="35710F16" w14:textId="77777777" w:rsidR="004E63BA" w:rsidRPr="002E59FC" w:rsidRDefault="002703B0" w:rsidP="002703B0">
                <w:pPr>
                  <w:rPr>
                    <w:szCs w:val="24"/>
                  </w:rPr>
                </w:pPr>
                <w:r w:rsidRPr="002703B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E63BA" w14:paraId="759767F5" w14:textId="77777777" w:rsidTr="00C14438">
        <w:tc>
          <w:tcPr>
            <w:tcW w:w="93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  <w:tcMar>
              <w:top w:w="57" w:type="dxa"/>
              <w:left w:w="57" w:type="dxa"/>
              <w:bottom w:w="57" w:type="dxa"/>
            </w:tcMar>
          </w:tcPr>
          <w:p w14:paraId="709740A2" w14:textId="77777777" w:rsidR="004E63BA" w:rsidRPr="00A73B2F" w:rsidRDefault="004E63BA" w:rsidP="00A73B2F">
            <w:pPr>
              <w:tabs>
                <w:tab w:val="left" w:pos="9360"/>
              </w:tabs>
              <w:ind w:right="360"/>
              <w:rPr>
                <w:b/>
                <w:bCs/>
                <w:szCs w:val="24"/>
              </w:rPr>
            </w:pPr>
            <w:r w:rsidRPr="00A73B2F">
              <w:rPr>
                <w:b/>
                <w:bCs/>
                <w:szCs w:val="24"/>
              </w:rPr>
              <w:t xml:space="preserve">Is your organization an IRS 501(c)3 not-for-profit? </w:t>
            </w:r>
          </w:p>
        </w:tc>
      </w:tr>
      <w:tr w:rsidR="00A73B2F" w14:paraId="4DCF4451" w14:textId="77777777" w:rsidTr="00C14438">
        <w:sdt>
          <w:sdtPr>
            <w:id w:val="1469716130"/>
            <w:placeholder>
              <w:docPart w:val="56F28EB01C0C492B82BBC721DC04197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9350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  <w:tcMar>
                  <w:top w:w="57" w:type="dxa"/>
                  <w:left w:w="57" w:type="dxa"/>
                  <w:bottom w:w="57" w:type="dxa"/>
                </w:tcMar>
              </w:tcPr>
              <w:p w14:paraId="4C7C0B6D" w14:textId="77777777" w:rsidR="00A73B2F" w:rsidRDefault="00C32CBB">
                <w:r w:rsidRPr="0056495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40F07" w14:paraId="00A97AE4" w14:textId="77777777" w:rsidTr="00C14438">
        <w:tc>
          <w:tcPr>
            <w:tcW w:w="93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  <w:tcMar>
              <w:top w:w="57" w:type="dxa"/>
              <w:left w:w="57" w:type="dxa"/>
              <w:bottom w:w="57" w:type="dxa"/>
            </w:tcMar>
          </w:tcPr>
          <w:p w14:paraId="237CAA99" w14:textId="77777777" w:rsidR="00340F07" w:rsidRPr="00340F07" w:rsidRDefault="00340F07" w:rsidP="001B7E5C">
            <w:pPr>
              <w:tabs>
                <w:tab w:val="left" w:pos="829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How did you hear </w:t>
            </w:r>
            <w:r w:rsidR="001B7E5C">
              <w:rPr>
                <w:b/>
                <w:bCs/>
              </w:rPr>
              <w:t>about</w:t>
            </w:r>
            <w:r>
              <w:rPr>
                <w:b/>
                <w:bCs/>
              </w:rPr>
              <w:t xml:space="preserve"> the Fischel Foundation?</w:t>
            </w:r>
            <w:r>
              <w:rPr>
                <w:b/>
                <w:bCs/>
              </w:rPr>
              <w:tab/>
            </w:r>
          </w:p>
        </w:tc>
      </w:tr>
      <w:tr w:rsidR="00340F07" w14:paraId="179DEFE3" w14:textId="77777777" w:rsidTr="00C14438">
        <w:sdt>
          <w:sdtPr>
            <w:rPr>
              <w:szCs w:val="24"/>
            </w:rPr>
            <w:id w:val="-1658072906"/>
            <w:placeholder>
              <w:docPart w:val="4631606E05B44E2E8C1057514B587355"/>
            </w:placeholder>
            <w:showingPlcHdr/>
            <w:text/>
          </w:sdtPr>
          <w:sdtContent>
            <w:tc>
              <w:tcPr>
                <w:tcW w:w="9350" w:type="dxa"/>
                <w:gridSpan w:val="2"/>
                <w:tcBorders>
                  <w:top w:val="single" w:sz="6" w:space="0" w:color="auto"/>
                </w:tcBorders>
                <w:tcMar>
                  <w:top w:w="57" w:type="dxa"/>
                  <w:left w:w="57" w:type="dxa"/>
                  <w:bottom w:w="57" w:type="dxa"/>
                </w:tcMar>
              </w:tcPr>
              <w:p w14:paraId="00DC1F00" w14:textId="77777777" w:rsidR="00340F07" w:rsidRDefault="00340F07">
                <w:r w:rsidRPr="005649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1088EE0" w14:textId="77777777" w:rsidR="00412A9A" w:rsidRDefault="00412A9A"/>
    <w:p w14:paraId="0CEAD010" w14:textId="77777777" w:rsidR="00412A9A" w:rsidRDefault="00412A9A" w:rsidP="00412A9A">
      <w:pPr>
        <w:jc w:val="both"/>
        <w:rPr>
          <w:b/>
          <w:bCs/>
          <w:u w:val="single"/>
        </w:rPr>
      </w:pPr>
    </w:p>
    <w:p w14:paraId="4FC77A83" w14:textId="77777777" w:rsidR="00364437" w:rsidRDefault="00364437" w:rsidP="00412A9A">
      <w:pPr>
        <w:jc w:val="both"/>
        <w:rPr>
          <w:b/>
          <w:bCs/>
          <w:u w:val="single"/>
        </w:rPr>
      </w:pPr>
    </w:p>
    <w:p w14:paraId="36CB8769" w14:textId="77777777" w:rsidR="00364437" w:rsidRDefault="00364437" w:rsidP="00412A9A">
      <w:pPr>
        <w:jc w:val="both"/>
      </w:pPr>
    </w:p>
    <w:p w14:paraId="273CB08F" w14:textId="77777777" w:rsidR="00412A9A" w:rsidRPr="002715ED" w:rsidRDefault="00412A9A" w:rsidP="00412A9A">
      <w:pPr>
        <w:jc w:val="center"/>
        <w:rPr>
          <w:sz w:val="32"/>
          <w:szCs w:val="32"/>
        </w:rPr>
      </w:pPr>
      <w:r w:rsidRPr="002715ED">
        <w:rPr>
          <w:b/>
          <w:bCs/>
          <w:sz w:val="32"/>
          <w:szCs w:val="32"/>
          <w:u w:val="single"/>
        </w:rPr>
        <w:lastRenderedPageBreak/>
        <w:t>Part II – Details of Organization</w:t>
      </w:r>
    </w:p>
    <w:p w14:paraId="5E4E2102" w14:textId="77777777" w:rsidR="00412A9A" w:rsidRDefault="00412A9A" w:rsidP="00412A9A"/>
    <w:p w14:paraId="7655395E" w14:textId="77777777" w:rsidR="002703B0" w:rsidRDefault="00412A9A" w:rsidP="00F46C2A">
      <w:pPr>
        <w:rPr>
          <w:b/>
          <w:bCs/>
          <w:szCs w:val="24"/>
        </w:rPr>
      </w:pPr>
      <w:r w:rsidRPr="005B06D6">
        <w:rPr>
          <w:b/>
          <w:bCs/>
          <w:szCs w:val="24"/>
        </w:rPr>
        <w:t>Describe your organization</w:t>
      </w:r>
    </w:p>
    <w:p w14:paraId="3E86BDB7" w14:textId="77777777" w:rsidR="00412A9A" w:rsidRPr="000B4549" w:rsidRDefault="00412A9A" w:rsidP="002703B0">
      <w:pPr>
        <w:pStyle w:val="ListParagraph"/>
        <w:numPr>
          <w:ilvl w:val="0"/>
          <w:numId w:val="5"/>
        </w:numPr>
        <w:tabs>
          <w:tab w:val="left" w:pos="9356"/>
        </w:tabs>
        <w:ind w:left="709" w:right="4"/>
        <w:jc w:val="both"/>
        <w:rPr>
          <w:szCs w:val="24"/>
        </w:rPr>
      </w:pPr>
      <w:r w:rsidRPr="005B06D6">
        <w:rPr>
          <w:szCs w:val="24"/>
        </w:rPr>
        <w:t xml:space="preserve">What problems, needs or issues does it address? </w:t>
      </w:r>
      <w:r w:rsidRPr="005B06D6">
        <w:rPr>
          <w:szCs w:val="24"/>
          <w:u w:val="single"/>
        </w:rPr>
        <w:t xml:space="preserve"> </w:t>
      </w:r>
    </w:p>
    <w:p w14:paraId="5228E4FB" w14:textId="77777777" w:rsidR="000B4549" w:rsidRPr="005B06D6" w:rsidRDefault="000B4549" w:rsidP="000B4549">
      <w:pPr>
        <w:pStyle w:val="ListParagraph"/>
        <w:tabs>
          <w:tab w:val="left" w:pos="9356"/>
        </w:tabs>
        <w:ind w:left="709" w:right="4"/>
        <w:jc w:val="both"/>
        <w:rPr>
          <w:szCs w:val="24"/>
        </w:rPr>
      </w:pPr>
    </w:p>
    <w:tbl>
      <w:tblPr>
        <w:tblStyle w:val="TableGrid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576"/>
      </w:tblGrid>
      <w:tr w:rsidR="00D9101E" w:rsidRPr="005B06D6" w14:paraId="232776C4" w14:textId="77777777" w:rsidTr="008F1432">
        <w:trPr>
          <w:trHeight w:hRule="exact" w:val="2835"/>
        </w:trPr>
        <w:tc>
          <w:tcPr>
            <w:tcW w:w="9576" w:type="dxa"/>
            <w:shd w:val="clear" w:color="auto" w:fill="FFFFFF" w:themeFill="background1"/>
            <w:tcMar>
              <w:top w:w="57" w:type="dxa"/>
              <w:left w:w="85" w:type="dxa"/>
              <w:right w:w="85" w:type="dxa"/>
            </w:tcMar>
          </w:tcPr>
          <w:p w14:paraId="05E54050" w14:textId="77777777" w:rsidR="00AD1ABB" w:rsidRDefault="00C625B5" w:rsidP="00C16A4B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" w:name="Text30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"/>
          </w:p>
          <w:p w14:paraId="46E0E958" w14:textId="77777777" w:rsidR="00AD1ABB" w:rsidRDefault="00AD1ABB" w:rsidP="00AD1ABB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</w:p>
          <w:p w14:paraId="3D64BC38" w14:textId="77777777" w:rsidR="00AD1ABB" w:rsidRDefault="00AD1ABB" w:rsidP="00AD1ABB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</w:p>
          <w:p w14:paraId="5C9595B8" w14:textId="77777777" w:rsidR="00AD1ABB" w:rsidRDefault="00AD1ABB" w:rsidP="00AD1ABB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</w:p>
          <w:p w14:paraId="719DAAD4" w14:textId="77777777" w:rsidR="00AD1ABB" w:rsidRDefault="00AD1ABB" w:rsidP="00AD1ABB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</w:p>
          <w:p w14:paraId="48AF71F0" w14:textId="77777777" w:rsidR="00AD1ABB" w:rsidRDefault="00AD1ABB" w:rsidP="00AD1ABB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</w:p>
          <w:p w14:paraId="0DB2E5D3" w14:textId="77777777" w:rsidR="00AD1ABB" w:rsidRPr="005B06D6" w:rsidRDefault="00AD1ABB" w:rsidP="00AD1ABB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</w:p>
        </w:tc>
      </w:tr>
    </w:tbl>
    <w:p w14:paraId="3C041000" w14:textId="77777777" w:rsidR="000B4549" w:rsidRPr="005B06D6" w:rsidRDefault="000B4549" w:rsidP="002703B0">
      <w:pPr>
        <w:tabs>
          <w:tab w:val="left" w:pos="9356"/>
        </w:tabs>
        <w:ind w:right="4"/>
        <w:jc w:val="both"/>
        <w:rPr>
          <w:szCs w:val="24"/>
        </w:rPr>
      </w:pPr>
    </w:p>
    <w:p w14:paraId="02E69ED4" w14:textId="77777777" w:rsidR="00412A9A" w:rsidRDefault="00412A9A" w:rsidP="000B4549">
      <w:pPr>
        <w:pStyle w:val="ListParagraph"/>
        <w:numPr>
          <w:ilvl w:val="0"/>
          <w:numId w:val="5"/>
        </w:numPr>
        <w:tabs>
          <w:tab w:val="left" w:pos="9356"/>
        </w:tabs>
        <w:ind w:left="709" w:right="4"/>
        <w:jc w:val="both"/>
        <w:rPr>
          <w:szCs w:val="24"/>
          <w:u w:val="single"/>
        </w:rPr>
      </w:pPr>
      <w:r w:rsidRPr="005B06D6">
        <w:rPr>
          <w:szCs w:val="24"/>
        </w:rPr>
        <w:t xml:space="preserve">Briefly describe your organization’s history and major accomplishments. </w:t>
      </w:r>
    </w:p>
    <w:p w14:paraId="6467E1C9" w14:textId="77777777" w:rsidR="000B4549" w:rsidRPr="005B06D6" w:rsidRDefault="000B4549" w:rsidP="000B4549">
      <w:pPr>
        <w:pStyle w:val="ListParagraph"/>
        <w:tabs>
          <w:tab w:val="left" w:pos="9356"/>
        </w:tabs>
        <w:ind w:left="709" w:right="4"/>
        <w:jc w:val="both"/>
        <w:rPr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76"/>
      </w:tblGrid>
      <w:tr w:rsidR="00D9101E" w:rsidRPr="005B06D6" w14:paraId="38CD0CF5" w14:textId="77777777" w:rsidTr="00C16A4B">
        <w:trPr>
          <w:trHeight w:hRule="exact" w:val="2778"/>
        </w:trPr>
        <w:tc>
          <w:tcPr>
            <w:tcW w:w="9576" w:type="dxa"/>
          </w:tcPr>
          <w:p w14:paraId="004DD3C3" w14:textId="77777777" w:rsidR="00D9101E" w:rsidRPr="005B06D6" w:rsidRDefault="00C625B5" w:rsidP="005D0B43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5D0B43">
              <w:rPr>
                <w:szCs w:val="24"/>
              </w:rPr>
              <w:t> </w:t>
            </w:r>
            <w:r w:rsidR="005D0B43">
              <w:rPr>
                <w:szCs w:val="24"/>
              </w:rPr>
              <w:t> </w:t>
            </w:r>
            <w:r w:rsidR="005D0B43">
              <w:rPr>
                <w:szCs w:val="24"/>
              </w:rPr>
              <w:t> </w:t>
            </w:r>
            <w:r w:rsidR="005D0B43">
              <w:rPr>
                <w:szCs w:val="24"/>
              </w:rPr>
              <w:t> </w:t>
            </w:r>
            <w:r w:rsidR="005D0B43"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"/>
          </w:p>
          <w:p w14:paraId="44C18DFF" w14:textId="77777777" w:rsidR="00AF1484" w:rsidRPr="005B06D6" w:rsidRDefault="00AF1484" w:rsidP="00D9101E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</w:p>
          <w:p w14:paraId="50714548" w14:textId="77777777" w:rsidR="00D9101E" w:rsidRPr="005B06D6" w:rsidRDefault="00A06EB9" w:rsidP="00D9101E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  <w:r w:rsidRPr="005B06D6">
              <w:rPr>
                <w:szCs w:val="24"/>
              </w:rPr>
              <w:br/>
            </w:r>
          </w:p>
          <w:p w14:paraId="247BB49F" w14:textId="77777777" w:rsidR="00AF1484" w:rsidRPr="005B06D6" w:rsidRDefault="00AF1484" w:rsidP="00D9101E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</w:p>
        </w:tc>
      </w:tr>
    </w:tbl>
    <w:p w14:paraId="2D76DAA3" w14:textId="77777777" w:rsidR="00412A9A" w:rsidRDefault="00412A9A" w:rsidP="00412A9A">
      <w:pPr>
        <w:tabs>
          <w:tab w:val="left" w:pos="9356"/>
        </w:tabs>
        <w:ind w:left="720" w:right="4"/>
        <w:jc w:val="both"/>
        <w:rPr>
          <w:szCs w:val="24"/>
        </w:rPr>
      </w:pPr>
    </w:p>
    <w:p w14:paraId="43AE6B91" w14:textId="77777777" w:rsidR="00412A9A" w:rsidRPr="000B4549" w:rsidRDefault="00412A9A" w:rsidP="00412A9A">
      <w:pPr>
        <w:pStyle w:val="ListParagraph"/>
        <w:numPr>
          <w:ilvl w:val="0"/>
          <w:numId w:val="5"/>
        </w:numPr>
        <w:tabs>
          <w:tab w:val="left" w:pos="9356"/>
        </w:tabs>
        <w:ind w:left="709" w:right="4"/>
        <w:jc w:val="both"/>
        <w:rPr>
          <w:szCs w:val="24"/>
          <w:u w:val="single"/>
        </w:rPr>
      </w:pPr>
      <w:r w:rsidRPr="005B06D6">
        <w:rPr>
          <w:szCs w:val="24"/>
        </w:rPr>
        <w:t xml:space="preserve">Briefly describe your current programs and activities. </w:t>
      </w:r>
    </w:p>
    <w:p w14:paraId="1561770A" w14:textId="77777777" w:rsidR="000B4549" w:rsidRPr="005B06D6" w:rsidRDefault="000B4549" w:rsidP="000B4549">
      <w:pPr>
        <w:pStyle w:val="ListParagraph"/>
        <w:tabs>
          <w:tab w:val="left" w:pos="9356"/>
        </w:tabs>
        <w:ind w:left="709" w:right="4"/>
        <w:jc w:val="both"/>
        <w:rPr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9101E" w:rsidRPr="005B06D6" w14:paraId="3C95D765" w14:textId="77777777" w:rsidTr="00C16A4B">
        <w:trPr>
          <w:trHeight w:hRule="exact" w:val="2778"/>
        </w:trPr>
        <w:tc>
          <w:tcPr>
            <w:tcW w:w="9576" w:type="dxa"/>
          </w:tcPr>
          <w:bookmarkStart w:id="3" w:name="Text5"/>
          <w:p w14:paraId="57207A8C" w14:textId="77777777" w:rsidR="00A06EB9" w:rsidRPr="005B06D6" w:rsidRDefault="00636AA8" w:rsidP="00C16A4B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" w:name="Text3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"/>
          </w:p>
          <w:bookmarkEnd w:id="3"/>
          <w:p w14:paraId="140A2461" w14:textId="77777777" w:rsidR="00D9101E" w:rsidRPr="005B06D6" w:rsidRDefault="00D9101E" w:rsidP="00D9101E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</w:p>
          <w:p w14:paraId="642256B5" w14:textId="77777777" w:rsidR="003535E0" w:rsidRPr="005B06D6" w:rsidRDefault="003535E0" w:rsidP="00D9101E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</w:p>
          <w:p w14:paraId="146543CF" w14:textId="77777777" w:rsidR="00AF1484" w:rsidRPr="005B06D6" w:rsidRDefault="00AF1484" w:rsidP="00D9101E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</w:p>
          <w:p w14:paraId="0BE71ED0" w14:textId="77777777" w:rsidR="00AF1484" w:rsidRPr="005B06D6" w:rsidRDefault="00AF1484" w:rsidP="00D9101E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</w:p>
        </w:tc>
      </w:tr>
    </w:tbl>
    <w:p w14:paraId="5B75229E" w14:textId="77777777" w:rsidR="00412A9A" w:rsidRPr="005B06D6" w:rsidRDefault="00412A9A" w:rsidP="00D9101E">
      <w:pPr>
        <w:tabs>
          <w:tab w:val="left" w:pos="9356"/>
        </w:tabs>
        <w:ind w:right="4"/>
        <w:jc w:val="both"/>
        <w:rPr>
          <w:szCs w:val="24"/>
          <w:u w:val="single"/>
        </w:rPr>
      </w:pPr>
    </w:p>
    <w:p w14:paraId="37BDFAF0" w14:textId="77777777" w:rsidR="00D9101E" w:rsidRPr="005B06D6" w:rsidRDefault="00D9101E" w:rsidP="00412A9A">
      <w:pPr>
        <w:pStyle w:val="ListParagraph"/>
        <w:tabs>
          <w:tab w:val="left" w:pos="9356"/>
        </w:tabs>
        <w:ind w:left="709" w:right="4"/>
        <w:jc w:val="both"/>
        <w:rPr>
          <w:szCs w:val="24"/>
          <w:u w:val="single"/>
        </w:rPr>
      </w:pPr>
    </w:p>
    <w:p w14:paraId="0E50A67A" w14:textId="77777777" w:rsidR="008F1432" w:rsidRDefault="008F1432" w:rsidP="00412A9A">
      <w:pPr>
        <w:rPr>
          <w:b/>
          <w:bCs/>
          <w:szCs w:val="24"/>
        </w:rPr>
      </w:pPr>
    </w:p>
    <w:p w14:paraId="2470EA9B" w14:textId="77777777" w:rsidR="00794C96" w:rsidRDefault="00794C96" w:rsidP="00412A9A">
      <w:pPr>
        <w:rPr>
          <w:b/>
          <w:bCs/>
          <w:szCs w:val="24"/>
        </w:rPr>
      </w:pPr>
    </w:p>
    <w:p w14:paraId="470F4F44" w14:textId="77777777" w:rsidR="00412A9A" w:rsidRPr="005B06D6" w:rsidRDefault="00412A9A" w:rsidP="00412A9A">
      <w:pPr>
        <w:rPr>
          <w:szCs w:val="24"/>
        </w:rPr>
      </w:pPr>
      <w:r w:rsidRPr="005B06D6">
        <w:rPr>
          <w:b/>
          <w:bCs/>
          <w:szCs w:val="24"/>
        </w:rPr>
        <w:lastRenderedPageBreak/>
        <w:t>Organizational Structure/Administration</w:t>
      </w:r>
    </w:p>
    <w:p w14:paraId="3160BF57" w14:textId="77777777" w:rsidR="00412A9A" w:rsidRDefault="00412A9A" w:rsidP="00412A9A">
      <w:pPr>
        <w:pStyle w:val="ListParagraph"/>
        <w:numPr>
          <w:ilvl w:val="0"/>
          <w:numId w:val="2"/>
        </w:numPr>
        <w:tabs>
          <w:tab w:val="left" w:pos="9356"/>
        </w:tabs>
        <w:ind w:right="4"/>
        <w:jc w:val="both"/>
        <w:rPr>
          <w:szCs w:val="24"/>
          <w:u w:val="single"/>
        </w:rPr>
      </w:pPr>
      <w:r w:rsidRPr="005B06D6">
        <w:rPr>
          <w:szCs w:val="24"/>
        </w:rPr>
        <w:t xml:space="preserve">Describe how your organization works: What are the responsibilities of the board, staff, volunteers, and, if a membership organization, the members? </w:t>
      </w:r>
      <w:r w:rsidRPr="005B06D6">
        <w:rPr>
          <w:szCs w:val="24"/>
          <w:u w:val="single"/>
        </w:rPr>
        <w:t xml:space="preserve"> </w:t>
      </w:r>
    </w:p>
    <w:p w14:paraId="67994C10" w14:textId="77777777" w:rsidR="000B4549" w:rsidRPr="005B06D6" w:rsidRDefault="000B4549" w:rsidP="000B4549">
      <w:pPr>
        <w:pStyle w:val="ListParagraph"/>
        <w:tabs>
          <w:tab w:val="left" w:pos="9356"/>
        </w:tabs>
        <w:ind w:right="4"/>
        <w:jc w:val="both"/>
        <w:rPr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1484" w:rsidRPr="005B06D6" w14:paraId="419F1EB9" w14:textId="77777777" w:rsidTr="00CF331F">
        <w:trPr>
          <w:trHeight w:hRule="exact" w:val="2778"/>
        </w:trPr>
        <w:tc>
          <w:tcPr>
            <w:tcW w:w="9576" w:type="dxa"/>
          </w:tcPr>
          <w:bookmarkStart w:id="5" w:name="Text22"/>
          <w:p w14:paraId="7F07EB62" w14:textId="77777777" w:rsidR="00AF1484" w:rsidRPr="007516F1" w:rsidRDefault="0059456A" w:rsidP="007516F1">
            <w:pPr>
              <w:tabs>
                <w:tab w:val="left" w:pos="9360"/>
              </w:tabs>
              <w:ind w:right="4"/>
              <w:jc w:val="both"/>
            </w:pPr>
            <w:r>
              <w:rPr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54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"/>
          </w:p>
          <w:p w14:paraId="6DDE0C2E" w14:textId="77777777" w:rsidR="00AF1484" w:rsidRPr="005B06D6" w:rsidRDefault="00AF1484" w:rsidP="00AF1484">
            <w:pPr>
              <w:tabs>
                <w:tab w:val="left" w:pos="9360"/>
              </w:tabs>
              <w:ind w:right="360"/>
              <w:jc w:val="both"/>
              <w:rPr>
                <w:szCs w:val="24"/>
                <w:u w:val="single"/>
              </w:rPr>
            </w:pPr>
          </w:p>
          <w:p w14:paraId="7A862B08" w14:textId="77777777" w:rsidR="00AF1484" w:rsidRPr="005B06D6" w:rsidRDefault="00AF1484" w:rsidP="00AF1484">
            <w:pPr>
              <w:tabs>
                <w:tab w:val="left" w:pos="9360"/>
              </w:tabs>
              <w:ind w:right="360"/>
              <w:jc w:val="both"/>
              <w:rPr>
                <w:szCs w:val="24"/>
                <w:u w:val="single"/>
              </w:rPr>
            </w:pPr>
          </w:p>
          <w:p w14:paraId="082DC885" w14:textId="77777777" w:rsidR="00AF1484" w:rsidRPr="005B06D6" w:rsidRDefault="00AF1484" w:rsidP="00AF1484">
            <w:pPr>
              <w:tabs>
                <w:tab w:val="left" w:pos="9360"/>
              </w:tabs>
              <w:ind w:right="360"/>
              <w:jc w:val="both"/>
              <w:rPr>
                <w:szCs w:val="24"/>
                <w:u w:val="single"/>
              </w:rPr>
            </w:pPr>
          </w:p>
          <w:p w14:paraId="5F725E79" w14:textId="77777777" w:rsidR="00AF1484" w:rsidRPr="005B06D6" w:rsidRDefault="00AF1484" w:rsidP="00AF1484">
            <w:pPr>
              <w:tabs>
                <w:tab w:val="left" w:pos="9360"/>
              </w:tabs>
              <w:ind w:right="360"/>
              <w:jc w:val="both"/>
              <w:rPr>
                <w:szCs w:val="24"/>
                <w:u w:val="single"/>
              </w:rPr>
            </w:pPr>
          </w:p>
        </w:tc>
      </w:tr>
    </w:tbl>
    <w:p w14:paraId="106A8616" w14:textId="77777777" w:rsidR="000B4549" w:rsidRPr="005B06D6" w:rsidRDefault="000B4549" w:rsidP="00412A9A">
      <w:pPr>
        <w:ind w:left="720"/>
        <w:jc w:val="both"/>
        <w:rPr>
          <w:szCs w:val="24"/>
        </w:rPr>
      </w:pPr>
    </w:p>
    <w:p w14:paraId="61A6BC87" w14:textId="77777777" w:rsidR="00412A9A" w:rsidRDefault="00412A9A" w:rsidP="00412A9A">
      <w:pPr>
        <w:pStyle w:val="ListParagraph"/>
        <w:numPr>
          <w:ilvl w:val="0"/>
          <w:numId w:val="2"/>
        </w:numPr>
        <w:tabs>
          <w:tab w:val="left" w:pos="9356"/>
        </w:tabs>
        <w:ind w:right="4"/>
        <w:jc w:val="both"/>
        <w:rPr>
          <w:szCs w:val="24"/>
          <w:u w:val="single"/>
        </w:rPr>
      </w:pPr>
      <w:r w:rsidRPr="005B06D6">
        <w:rPr>
          <w:szCs w:val="24"/>
        </w:rPr>
        <w:t xml:space="preserve">Who will be involved in carrying out the plans outlined in this request? Include a brief paragraph summarizing the qualifications of key individuals involved. </w:t>
      </w:r>
      <w:r w:rsidRPr="005B06D6">
        <w:rPr>
          <w:szCs w:val="24"/>
          <w:u w:val="single"/>
        </w:rPr>
        <w:t xml:space="preserve"> </w:t>
      </w:r>
    </w:p>
    <w:p w14:paraId="549B6C45" w14:textId="77777777" w:rsidR="000B4549" w:rsidRPr="005B06D6" w:rsidRDefault="000B4549" w:rsidP="000B4549">
      <w:pPr>
        <w:pStyle w:val="ListParagraph"/>
        <w:tabs>
          <w:tab w:val="left" w:pos="9356"/>
        </w:tabs>
        <w:ind w:right="4"/>
        <w:jc w:val="both"/>
        <w:rPr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1484" w:rsidRPr="005B06D6" w14:paraId="04AE5804" w14:textId="77777777" w:rsidTr="00CF331F">
        <w:trPr>
          <w:trHeight w:hRule="exact" w:val="2778"/>
        </w:trPr>
        <w:tc>
          <w:tcPr>
            <w:tcW w:w="9576" w:type="dxa"/>
          </w:tcPr>
          <w:p w14:paraId="69957C1D" w14:textId="77777777" w:rsidR="00AF1484" w:rsidRPr="00172096" w:rsidRDefault="00172096" w:rsidP="00172096">
            <w:pPr>
              <w:tabs>
                <w:tab w:val="left" w:pos="9356"/>
              </w:tabs>
              <w:ind w:right="4"/>
              <w:jc w:val="both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26C757B4" w14:textId="77777777" w:rsidR="00AF1484" w:rsidRPr="005B06D6" w:rsidRDefault="00AF1484" w:rsidP="00AF1484">
            <w:pPr>
              <w:tabs>
                <w:tab w:val="left" w:pos="9356"/>
              </w:tabs>
              <w:ind w:right="4"/>
              <w:jc w:val="both"/>
              <w:rPr>
                <w:szCs w:val="24"/>
                <w:u w:val="single"/>
              </w:rPr>
            </w:pPr>
          </w:p>
          <w:p w14:paraId="487C4ED6" w14:textId="77777777" w:rsidR="00AF1484" w:rsidRPr="005B06D6" w:rsidRDefault="00AF1484" w:rsidP="00AF1484">
            <w:pPr>
              <w:tabs>
                <w:tab w:val="left" w:pos="9356"/>
              </w:tabs>
              <w:ind w:right="4"/>
              <w:jc w:val="both"/>
              <w:rPr>
                <w:szCs w:val="24"/>
                <w:u w:val="single"/>
              </w:rPr>
            </w:pPr>
          </w:p>
          <w:p w14:paraId="63E9354B" w14:textId="77777777" w:rsidR="00AF1484" w:rsidRPr="005B06D6" w:rsidRDefault="00AF1484" w:rsidP="00AF1484">
            <w:pPr>
              <w:tabs>
                <w:tab w:val="left" w:pos="9356"/>
              </w:tabs>
              <w:ind w:right="4"/>
              <w:jc w:val="both"/>
              <w:rPr>
                <w:szCs w:val="24"/>
                <w:u w:val="single"/>
              </w:rPr>
            </w:pPr>
          </w:p>
        </w:tc>
      </w:tr>
    </w:tbl>
    <w:p w14:paraId="2F7335CB" w14:textId="77777777" w:rsidR="00412A9A" w:rsidRDefault="00412A9A" w:rsidP="00AF1484">
      <w:pPr>
        <w:tabs>
          <w:tab w:val="left" w:pos="9356"/>
        </w:tabs>
        <w:ind w:right="4"/>
        <w:jc w:val="both"/>
        <w:rPr>
          <w:szCs w:val="24"/>
          <w:u w:val="single"/>
        </w:rPr>
      </w:pPr>
    </w:p>
    <w:p w14:paraId="71E38A41" w14:textId="77777777" w:rsidR="0098738B" w:rsidRPr="005B06D6" w:rsidRDefault="0098738B" w:rsidP="00AF1484">
      <w:pPr>
        <w:tabs>
          <w:tab w:val="left" w:pos="9356"/>
        </w:tabs>
        <w:ind w:right="4"/>
        <w:jc w:val="both"/>
        <w:rPr>
          <w:szCs w:val="24"/>
          <w:u w:val="single"/>
        </w:rPr>
      </w:pPr>
    </w:p>
    <w:p w14:paraId="413BD3D4" w14:textId="77777777" w:rsidR="00412A9A" w:rsidRPr="005B06D6" w:rsidRDefault="00412A9A" w:rsidP="00412A9A">
      <w:pPr>
        <w:rPr>
          <w:szCs w:val="24"/>
        </w:rPr>
      </w:pPr>
      <w:r w:rsidRPr="005B06D6">
        <w:rPr>
          <w:b/>
          <w:bCs/>
          <w:szCs w:val="24"/>
        </w:rPr>
        <w:t>Organization Finances</w:t>
      </w:r>
    </w:p>
    <w:p w14:paraId="2F3A3B5E" w14:textId="77777777" w:rsidR="00412A9A" w:rsidRDefault="00412A9A" w:rsidP="00412A9A">
      <w:pPr>
        <w:pStyle w:val="ListParagraph"/>
        <w:numPr>
          <w:ilvl w:val="0"/>
          <w:numId w:val="3"/>
        </w:numPr>
        <w:tabs>
          <w:tab w:val="left" w:pos="9356"/>
        </w:tabs>
        <w:ind w:right="4"/>
        <w:jc w:val="both"/>
        <w:rPr>
          <w:szCs w:val="24"/>
          <w:u w:val="single"/>
        </w:rPr>
      </w:pPr>
      <w:r w:rsidRPr="005B06D6">
        <w:rPr>
          <w:szCs w:val="24"/>
        </w:rPr>
        <w:t>What is your organization's current annual operating budget</w:t>
      </w:r>
      <w:r w:rsidR="00587AD1" w:rsidRPr="00587AD1">
        <w:rPr>
          <w:szCs w:val="24"/>
        </w:rPr>
        <w:t xml:space="preserve"> </w:t>
      </w:r>
      <w:r w:rsidR="00587AD1">
        <w:rPr>
          <w:szCs w:val="24"/>
        </w:rPr>
        <w:t>and what is the source of the funding</w:t>
      </w:r>
      <w:r w:rsidRPr="005B06D6">
        <w:rPr>
          <w:szCs w:val="24"/>
        </w:rPr>
        <w:t xml:space="preserve">? </w:t>
      </w:r>
      <w:r w:rsidRPr="005B06D6">
        <w:rPr>
          <w:szCs w:val="24"/>
          <w:u w:val="single"/>
        </w:rPr>
        <w:t xml:space="preserve"> </w:t>
      </w:r>
    </w:p>
    <w:p w14:paraId="68044655" w14:textId="77777777" w:rsidR="0098738B" w:rsidRPr="005B06D6" w:rsidRDefault="0098738B" w:rsidP="0098738B">
      <w:pPr>
        <w:pStyle w:val="ListParagraph"/>
        <w:tabs>
          <w:tab w:val="left" w:pos="9356"/>
        </w:tabs>
        <w:ind w:right="4"/>
        <w:jc w:val="both"/>
        <w:rPr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2BA0" w:rsidRPr="005B06D6" w14:paraId="2933EC23" w14:textId="77777777" w:rsidTr="00C82BC9">
        <w:trPr>
          <w:trHeight w:hRule="exact" w:val="1077"/>
        </w:trPr>
        <w:tc>
          <w:tcPr>
            <w:tcW w:w="9576" w:type="dxa"/>
          </w:tcPr>
          <w:p w14:paraId="070B2C22" w14:textId="77777777" w:rsidR="00FD2BA0" w:rsidRPr="005B06D6" w:rsidRDefault="0059456A" w:rsidP="003C1D5F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3C1D5F">
              <w:rPr>
                <w:szCs w:val="24"/>
              </w:rPr>
              <w:t> </w:t>
            </w:r>
            <w:r w:rsidR="003C1D5F">
              <w:rPr>
                <w:szCs w:val="24"/>
              </w:rPr>
              <w:t> </w:t>
            </w:r>
            <w:r w:rsidR="003C1D5F">
              <w:rPr>
                <w:szCs w:val="24"/>
              </w:rPr>
              <w:t> </w:t>
            </w:r>
            <w:r w:rsidR="003C1D5F">
              <w:rPr>
                <w:szCs w:val="24"/>
              </w:rPr>
              <w:t> </w:t>
            </w:r>
            <w:r w:rsidR="003C1D5F"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"/>
          </w:p>
          <w:p w14:paraId="52A8D47D" w14:textId="77777777" w:rsidR="00FD2BA0" w:rsidRPr="005B06D6" w:rsidRDefault="00FD2BA0" w:rsidP="00FD2BA0">
            <w:pPr>
              <w:tabs>
                <w:tab w:val="left" w:pos="9356"/>
              </w:tabs>
              <w:ind w:right="4"/>
              <w:jc w:val="both"/>
              <w:rPr>
                <w:szCs w:val="24"/>
                <w:u w:val="single"/>
              </w:rPr>
            </w:pPr>
          </w:p>
          <w:p w14:paraId="31ECABD5" w14:textId="77777777" w:rsidR="00FD2BA0" w:rsidRPr="005B06D6" w:rsidRDefault="00FD2BA0" w:rsidP="00FD2BA0">
            <w:pPr>
              <w:tabs>
                <w:tab w:val="left" w:pos="9356"/>
              </w:tabs>
              <w:ind w:right="4"/>
              <w:jc w:val="both"/>
              <w:rPr>
                <w:szCs w:val="24"/>
                <w:u w:val="single"/>
              </w:rPr>
            </w:pPr>
          </w:p>
          <w:p w14:paraId="5F88DDD9" w14:textId="77777777" w:rsidR="00FD2BA0" w:rsidRPr="005B06D6" w:rsidRDefault="00FD2BA0" w:rsidP="00FD2BA0">
            <w:pPr>
              <w:tabs>
                <w:tab w:val="left" w:pos="9356"/>
              </w:tabs>
              <w:ind w:right="4"/>
              <w:jc w:val="both"/>
              <w:rPr>
                <w:szCs w:val="24"/>
                <w:u w:val="single"/>
              </w:rPr>
            </w:pPr>
          </w:p>
          <w:p w14:paraId="20B3B503" w14:textId="77777777" w:rsidR="00FD2BA0" w:rsidRPr="005B06D6" w:rsidRDefault="00FD2BA0" w:rsidP="00FD2BA0">
            <w:pPr>
              <w:tabs>
                <w:tab w:val="left" w:pos="9356"/>
              </w:tabs>
              <w:ind w:right="4"/>
              <w:jc w:val="both"/>
              <w:rPr>
                <w:szCs w:val="24"/>
                <w:u w:val="single"/>
              </w:rPr>
            </w:pPr>
          </w:p>
        </w:tc>
      </w:tr>
    </w:tbl>
    <w:p w14:paraId="47F6CF75" w14:textId="77777777" w:rsidR="00412A9A" w:rsidRDefault="00412A9A" w:rsidP="00FD2BA0">
      <w:pPr>
        <w:tabs>
          <w:tab w:val="left" w:pos="9356"/>
        </w:tabs>
        <w:ind w:right="4"/>
        <w:jc w:val="both"/>
        <w:rPr>
          <w:sz w:val="22"/>
          <w:u w:val="single"/>
        </w:rPr>
      </w:pPr>
    </w:p>
    <w:p w14:paraId="6281A60D" w14:textId="77777777" w:rsidR="00C77C91" w:rsidRDefault="00C77C91" w:rsidP="00FD2BA0">
      <w:pPr>
        <w:tabs>
          <w:tab w:val="left" w:pos="9356"/>
        </w:tabs>
        <w:ind w:right="4"/>
        <w:jc w:val="both"/>
        <w:rPr>
          <w:sz w:val="22"/>
          <w:u w:val="single"/>
        </w:rPr>
      </w:pPr>
    </w:p>
    <w:p w14:paraId="22CC25CE" w14:textId="77777777" w:rsidR="00C77C91" w:rsidRDefault="00C77C91" w:rsidP="00FD2BA0">
      <w:pPr>
        <w:tabs>
          <w:tab w:val="left" w:pos="9356"/>
        </w:tabs>
        <w:ind w:right="4"/>
        <w:jc w:val="both"/>
        <w:rPr>
          <w:sz w:val="22"/>
          <w:u w:val="single"/>
        </w:rPr>
      </w:pPr>
    </w:p>
    <w:p w14:paraId="0CD30497" w14:textId="77777777" w:rsidR="000B4549" w:rsidRDefault="000B4549" w:rsidP="00FD2BA0">
      <w:pPr>
        <w:tabs>
          <w:tab w:val="left" w:pos="9356"/>
        </w:tabs>
        <w:ind w:right="4"/>
        <w:jc w:val="both"/>
        <w:rPr>
          <w:sz w:val="22"/>
          <w:u w:val="single"/>
        </w:rPr>
      </w:pPr>
    </w:p>
    <w:p w14:paraId="1663C38A" w14:textId="77777777" w:rsidR="000B4549" w:rsidRDefault="000B4549" w:rsidP="00FD2BA0">
      <w:pPr>
        <w:tabs>
          <w:tab w:val="left" w:pos="9356"/>
        </w:tabs>
        <w:ind w:right="4"/>
        <w:jc w:val="both"/>
        <w:rPr>
          <w:sz w:val="22"/>
          <w:u w:val="single"/>
        </w:rPr>
      </w:pPr>
    </w:p>
    <w:p w14:paraId="0C513ED5" w14:textId="77777777" w:rsidR="000B4549" w:rsidRDefault="000B4549" w:rsidP="00FD2BA0">
      <w:pPr>
        <w:tabs>
          <w:tab w:val="left" w:pos="9356"/>
        </w:tabs>
        <w:ind w:right="4"/>
        <w:jc w:val="both"/>
        <w:rPr>
          <w:sz w:val="22"/>
          <w:u w:val="single"/>
        </w:rPr>
      </w:pPr>
    </w:p>
    <w:p w14:paraId="23E41F9D" w14:textId="77777777" w:rsidR="000B4549" w:rsidRDefault="000B4549" w:rsidP="00FD2BA0">
      <w:pPr>
        <w:tabs>
          <w:tab w:val="left" w:pos="9356"/>
        </w:tabs>
        <w:ind w:right="4"/>
        <w:jc w:val="both"/>
        <w:rPr>
          <w:sz w:val="22"/>
          <w:u w:val="single"/>
        </w:rPr>
      </w:pPr>
    </w:p>
    <w:p w14:paraId="1BF2F19C" w14:textId="77777777" w:rsidR="00794C96" w:rsidRDefault="00794C96" w:rsidP="00412A9A">
      <w:pPr>
        <w:jc w:val="center"/>
        <w:rPr>
          <w:b/>
          <w:bCs/>
          <w:sz w:val="32"/>
          <w:szCs w:val="32"/>
          <w:u w:val="single"/>
        </w:rPr>
      </w:pPr>
    </w:p>
    <w:p w14:paraId="019D804A" w14:textId="0F571CA7" w:rsidR="00412A9A" w:rsidRPr="002715ED" w:rsidRDefault="00412A9A" w:rsidP="00412A9A">
      <w:pPr>
        <w:jc w:val="center"/>
        <w:rPr>
          <w:sz w:val="32"/>
          <w:szCs w:val="32"/>
        </w:rPr>
      </w:pPr>
      <w:r w:rsidRPr="002715ED">
        <w:rPr>
          <w:b/>
          <w:bCs/>
          <w:sz w:val="32"/>
          <w:szCs w:val="32"/>
          <w:u w:val="single"/>
        </w:rPr>
        <w:lastRenderedPageBreak/>
        <w:t>Part III – Details of Grant Request</w:t>
      </w:r>
    </w:p>
    <w:p w14:paraId="124F377B" w14:textId="77777777" w:rsidR="00412A9A" w:rsidRDefault="00412A9A" w:rsidP="00412A9A">
      <w:pPr>
        <w:pStyle w:val="ListParagraph"/>
        <w:tabs>
          <w:tab w:val="left" w:pos="9356"/>
        </w:tabs>
        <w:ind w:left="709" w:right="4"/>
        <w:jc w:val="both"/>
        <w:rPr>
          <w:sz w:val="22"/>
          <w:u w:val="single"/>
        </w:rPr>
      </w:pPr>
    </w:p>
    <w:p w14:paraId="04101DB0" w14:textId="77777777" w:rsidR="00412A9A" w:rsidRPr="005B06D6" w:rsidRDefault="00412A9A" w:rsidP="00412A9A">
      <w:pPr>
        <w:tabs>
          <w:tab w:val="center" w:pos="4680"/>
        </w:tabs>
        <w:rPr>
          <w:szCs w:val="24"/>
        </w:rPr>
      </w:pPr>
      <w:r w:rsidRPr="005B06D6">
        <w:rPr>
          <w:b/>
          <w:bCs/>
          <w:szCs w:val="24"/>
        </w:rPr>
        <w:t>Describe your request</w:t>
      </w:r>
      <w:r w:rsidRPr="005B06D6">
        <w:rPr>
          <w:b/>
          <w:bCs/>
          <w:szCs w:val="24"/>
        </w:rPr>
        <w:tab/>
      </w:r>
    </w:p>
    <w:p w14:paraId="794FAA29" w14:textId="554C8122" w:rsidR="00412A9A" w:rsidRDefault="00412A9A" w:rsidP="00412A9A">
      <w:pPr>
        <w:pStyle w:val="ListParagraph"/>
        <w:numPr>
          <w:ilvl w:val="0"/>
          <w:numId w:val="1"/>
        </w:numPr>
        <w:tabs>
          <w:tab w:val="left" w:pos="9356"/>
        </w:tabs>
        <w:ind w:right="4"/>
        <w:jc w:val="both"/>
        <w:rPr>
          <w:szCs w:val="24"/>
          <w:u w:val="single"/>
        </w:rPr>
      </w:pPr>
      <w:r w:rsidRPr="005B06D6">
        <w:rPr>
          <w:szCs w:val="24"/>
        </w:rPr>
        <w:t>Describe the project/program for which you seek funding</w:t>
      </w:r>
      <w:r w:rsidR="000B7BDC">
        <w:t xml:space="preserve"> and</w:t>
      </w:r>
      <w:r w:rsidRPr="005B06D6">
        <w:rPr>
          <w:szCs w:val="24"/>
        </w:rPr>
        <w:t xml:space="preserve"> why you decided to pursue this project/program. </w:t>
      </w:r>
      <w:r w:rsidRPr="005B06D6">
        <w:rPr>
          <w:szCs w:val="24"/>
          <w:u w:val="single"/>
        </w:rPr>
        <w:t xml:space="preserve"> </w:t>
      </w:r>
    </w:p>
    <w:p w14:paraId="003FD874" w14:textId="77777777" w:rsidR="0098738B" w:rsidRPr="005B06D6" w:rsidRDefault="0098738B" w:rsidP="0098738B">
      <w:pPr>
        <w:pStyle w:val="ListParagraph"/>
        <w:tabs>
          <w:tab w:val="left" w:pos="9356"/>
        </w:tabs>
        <w:ind w:right="4"/>
        <w:jc w:val="both"/>
        <w:rPr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15ED" w:rsidRPr="005B06D6" w14:paraId="38E873E0" w14:textId="77777777" w:rsidTr="00C625B5">
        <w:trPr>
          <w:trHeight w:hRule="exact" w:val="6634"/>
        </w:trPr>
        <w:tc>
          <w:tcPr>
            <w:tcW w:w="9576" w:type="dxa"/>
          </w:tcPr>
          <w:p w14:paraId="2C5F8513" w14:textId="77777777" w:rsidR="00CF331F" w:rsidRDefault="0007383F" w:rsidP="00CF331F">
            <w:pPr>
              <w:tabs>
                <w:tab w:val="left" w:pos="9356"/>
              </w:tabs>
              <w:ind w:right="4"/>
              <w:jc w:val="both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678106D0" w14:textId="77777777" w:rsidR="002715ED" w:rsidRPr="005B06D6" w:rsidRDefault="002715ED" w:rsidP="00412A9A">
            <w:pPr>
              <w:tabs>
                <w:tab w:val="left" w:pos="9356"/>
              </w:tabs>
              <w:ind w:right="4"/>
              <w:jc w:val="both"/>
              <w:rPr>
                <w:szCs w:val="24"/>
                <w:u w:val="single"/>
              </w:rPr>
            </w:pPr>
          </w:p>
          <w:p w14:paraId="5BEF4AC7" w14:textId="77777777" w:rsidR="002715ED" w:rsidRPr="005B06D6" w:rsidRDefault="002715ED" w:rsidP="00412A9A">
            <w:pPr>
              <w:tabs>
                <w:tab w:val="left" w:pos="9356"/>
              </w:tabs>
              <w:ind w:right="4"/>
              <w:jc w:val="both"/>
              <w:rPr>
                <w:szCs w:val="24"/>
                <w:u w:val="single"/>
              </w:rPr>
            </w:pPr>
          </w:p>
          <w:p w14:paraId="06149FBE" w14:textId="77777777" w:rsidR="002715ED" w:rsidRPr="005B06D6" w:rsidRDefault="002715ED" w:rsidP="00412A9A">
            <w:pPr>
              <w:tabs>
                <w:tab w:val="left" w:pos="9356"/>
              </w:tabs>
              <w:ind w:right="4"/>
              <w:jc w:val="both"/>
              <w:rPr>
                <w:szCs w:val="24"/>
                <w:u w:val="single"/>
              </w:rPr>
            </w:pPr>
          </w:p>
          <w:p w14:paraId="604101A1" w14:textId="77777777" w:rsidR="002715ED" w:rsidRPr="00DE41A1" w:rsidRDefault="002715ED" w:rsidP="00412A9A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</w:p>
        </w:tc>
      </w:tr>
    </w:tbl>
    <w:p w14:paraId="48B231EA" w14:textId="77777777" w:rsidR="00412A9A" w:rsidRPr="005B06D6" w:rsidRDefault="00412A9A" w:rsidP="00412A9A">
      <w:pPr>
        <w:tabs>
          <w:tab w:val="left" w:pos="9356"/>
        </w:tabs>
        <w:ind w:right="4"/>
        <w:jc w:val="both"/>
        <w:rPr>
          <w:szCs w:val="24"/>
        </w:rPr>
      </w:pPr>
    </w:p>
    <w:p w14:paraId="7731BA2B" w14:textId="77777777" w:rsidR="00412A9A" w:rsidRDefault="00412A9A" w:rsidP="00412A9A">
      <w:pPr>
        <w:pStyle w:val="ListParagraph"/>
        <w:numPr>
          <w:ilvl w:val="0"/>
          <w:numId w:val="3"/>
        </w:numPr>
        <w:tabs>
          <w:tab w:val="left" w:pos="9356"/>
        </w:tabs>
        <w:ind w:right="4"/>
        <w:jc w:val="both"/>
        <w:rPr>
          <w:szCs w:val="24"/>
          <w:u w:val="single"/>
        </w:rPr>
      </w:pPr>
      <w:r w:rsidRPr="005B06D6">
        <w:rPr>
          <w:szCs w:val="24"/>
        </w:rPr>
        <w:t xml:space="preserve">Identify others who are addressing the area that this project/program is dealing with. </w:t>
      </w:r>
      <w:r w:rsidRPr="005B06D6">
        <w:rPr>
          <w:szCs w:val="24"/>
          <w:u w:val="single"/>
        </w:rPr>
        <w:t xml:space="preserve"> </w:t>
      </w:r>
    </w:p>
    <w:p w14:paraId="49BFED7F" w14:textId="77777777" w:rsidR="00D433C1" w:rsidRPr="005B06D6" w:rsidRDefault="00D433C1" w:rsidP="00D433C1">
      <w:pPr>
        <w:pStyle w:val="ListParagraph"/>
        <w:tabs>
          <w:tab w:val="left" w:pos="9356"/>
        </w:tabs>
        <w:ind w:right="4"/>
        <w:jc w:val="both"/>
        <w:rPr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15ED" w:rsidRPr="005B06D6" w14:paraId="12EF68BF" w14:textId="77777777" w:rsidTr="00C625B5">
        <w:trPr>
          <w:trHeight w:hRule="exact" w:val="2778"/>
        </w:trPr>
        <w:tc>
          <w:tcPr>
            <w:tcW w:w="9576" w:type="dxa"/>
          </w:tcPr>
          <w:p w14:paraId="6306EDF0" w14:textId="77777777" w:rsidR="002715ED" w:rsidRPr="00F8378F" w:rsidRDefault="00F8378F" w:rsidP="002715ED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  <w:r w:rsidRPr="00F8378F">
              <w:rPr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9" w:name="Text35"/>
            <w:r w:rsidRPr="00F8378F">
              <w:rPr>
                <w:szCs w:val="24"/>
              </w:rPr>
              <w:instrText xml:space="preserve"> FORMTEXT </w:instrText>
            </w:r>
            <w:r w:rsidRPr="00F8378F">
              <w:rPr>
                <w:szCs w:val="24"/>
              </w:rPr>
            </w:r>
            <w:r w:rsidRPr="00F8378F">
              <w:rPr>
                <w:szCs w:val="24"/>
              </w:rPr>
              <w:fldChar w:fldCharType="separate"/>
            </w:r>
            <w:r w:rsidRPr="00F8378F">
              <w:rPr>
                <w:noProof/>
                <w:szCs w:val="24"/>
              </w:rPr>
              <w:t> </w:t>
            </w:r>
            <w:r w:rsidRPr="00F8378F">
              <w:rPr>
                <w:noProof/>
                <w:szCs w:val="24"/>
              </w:rPr>
              <w:t> </w:t>
            </w:r>
            <w:r w:rsidRPr="00F8378F">
              <w:rPr>
                <w:noProof/>
                <w:szCs w:val="24"/>
              </w:rPr>
              <w:t> </w:t>
            </w:r>
            <w:r w:rsidRPr="00F8378F">
              <w:rPr>
                <w:noProof/>
                <w:szCs w:val="24"/>
              </w:rPr>
              <w:t> </w:t>
            </w:r>
            <w:r w:rsidRPr="00F8378F">
              <w:rPr>
                <w:noProof/>
                <w:szCs w:val="24"/>
              </w:rPr>
              <w:t> </w:t>
            </w:r>
            <w:r w:rsidRPr="00F8378F">
              <w:rPr>
                <w:szCs w:val="24"/>
              </w:rPr>
              <w:fldChar w:fldCharType="end"/>
            </w:r>
            <w:bookmarkEnd w:id="9"/>
          </w:p>
          <w:p w14:paraId="1BE2F0FF" w14:textId="77777777" w:rsidR="002715ED" w:rsidRPr="005B06D6" w:rsidRDefault="002715ED" w:rsidP="002715ED">
            <w:pPr>
              <w:tabs>
                <w:tab w:val="left" w:pos="9356"/>
              </w:tabs>
              <w:ind w:right="4"/>
              <w:jc w:val="both"/>
              <w:rPr>
                <w:szCs w:val="24"/>
                <w:u w:val="single"/>
              </w:rPr>
            </w:pPr>
          </w:p>
          <w:p w14:paraId="6C44342F" w14:textId="77777777" w:rsidR="002715ED" w:rsidRPr="005B06D6" w:rsidRDefault="002715ED" w:rsidP="002715ED">
            <w:pPr>
              <w:tabs>
                <w:tab w:val="left" w:pos="9356"/>
              </w:tabs>
              <w:ind w:right="4"/>
              <w:jc w:val="both"/>
              <w:rPr>
                <w:szCs w:val="24"/>
                <w:u w:val="single"/>
              </w:rPr>
            </w:pPr>
          </w:p>
          <w:p w14:paraId="0F92EF34" w14:textId="77777777" w:rsidR="002715ED" w:rsidRPr="005B06D6" w:rsidRDefault="002715ED" w:rsidP="002715ED">
            <w:pPr>
              <w:tabs>
                <w:tab w:val="left" w:pos="9356"/>
              </w:tabs>
              <w:ind w:right="4"/>
              <w:jc w:val="both"/>
              <w:rPr>
                <w:szCs w:val="24"/>
                <w:u w:val="single"/>
              </w:rPr>
            </w:pPr>
          </w:p>
        </w:tc>
      </w:tr>
    </w:tbl>
    <w:p w14:paraId="05922C79" w14:textId="77777777" w:rsidR="00412A9A" w:rsidRDefault="00412A9A" w:rsidP="002715ED">
      <w:pPr>
        <w:tabs>
          <w:tab w:val="left" w:pos="9356"/>
        </w:tabs>
        <w:ind w:right="4"/>
        <w:jc w:val="both"/>
        <w:rPr>
          <w:szCs w:val="24"/>
          <w:u w:val="single"/>
        </w:rPr>
      </w:pPr>
    </w:p>
    <w:p w14:paraId="0EFC0E9D" w14:textId="77777777" w:rsidR="00900723" w:rsidRDefault="00900723" w:rsidP="00900723">
      <w:pPr>
        <w:pStyle w:val="ListParagraph"/>
        <w:tabs>
          <w:tab w:val="left" w:pos="9356"/>
        </w:tabs>
        <w:ind w:right="4"/>
        <w:jc w:val="both"/>
        <w:rPr>
          <w:szCs w:val="24"/>
        </w:rPr>
      </w:pPr>
    </w:p>
    <w:p w14:paraId="53C0E391" w14:textId="72179D57" w:rsidR="00412A9A" w:rsidRDefault="00412A9A" w:rsidP="00412A9A">
      <w:pPr>
        <w:pStyle w:val="ListParagraph"/>
        <w:numPr>
          <w:ilvl w:val="0"/>
          <w:numId w:val="1"/>
        </w:numPr>
        <w:tabs>
          <w:tab w:val="left" w:pos="9356"/>
        </w:tabs>
        <w:ind w:right="4"/>
        <w:jc w:val="both"/>
        <w:rPr>
          <w:szCs w:val="24"/>
        </w:rPr>
      </w:pPr>
      <w:r w:rsidRPr="005B06D6">
        <w:rPr>
          <w:szCs w:val="24"/>
        </w:rPr>
        <w:lastRenderedPageBreak/>
        <w:t xml:space="preserve">What are the goals, objectives and activities/strategies involved in this </w:t>
      </w:r>
      <w:r w:rsidR="00D20F55">
        <w:t>project/program</w:t>
      </w:r>
      <w:r w:rsidRPr="005B06D6">
        <w:rPr>
          <w:szCs w:val="24"/>
        </w:rPr>
        <w:t xml:space="preserve">?  What is your timetable for achieving these?  </w:t>
      </w:r>
    </w:p>
    <w:p w14:paraId="29E701B3" w14:textId="77777777" w:rsidR="00D433C1" w:rsidRPr="005B06D6" w:rsidRDefault="00D433C1" w:rsidP="00D433C1">
      <w:pPr>
        <w:pStyle w:val="ListParagraph"/>
        <w:tabs>
          <w:tab w:val="left" w:pos="9356"/>
        </w:tabs>
        <w:ind w:right="4"/>
        <w:jc w:val="both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15ED" w:rsidRPr="005B06D6" w14:paraId="2CB413FB" w14:textId="77777777" w:rsidTr="00C16A4B">
        <w:trPr>
          <w:trHeight w:hRule="exact" w:val="1644"/>
        </w:trPr>
        <w:tc>
          <w:tcPr>
            <w:tcW w:w="9576" w:type="dxa"/>
          </w:tcPr>
          <w:bookmarkStart w:id="10" w:name="Text27"/>
          <w:p w14:paraId="1E390992" w14:textId="77777777" w:rsidR="002715ED" w:rsidRPr="005B06D6" w:rsidRDefault="00C16A4B" w:rsidP="004C5F61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62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0"/>
          </w:p>
          <w:p w14:paraId="0D30DBD7" w14:textId="77777777" w:rsidR="002715ED" w:rsidRPr="005B06D6" w:rsidRDefault="002715ED" w:rsidP="002715ED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</w:p>
          <w:p w14:paraId="266E8A9E" w14:textId="77777777" w:rsidR="002715ED" w:rsidRPr="005B06D6" w:rsidRDefault="002715ED" w:rsidP="002715ED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</w:p>
          <w:p w14:paraId="79C89C1F" w14:textId="77777777" w:rsidR="002715ED" w:rsidRPr="005B06D6" w:rsidRDefault="002715ED" w:rsidP="002715ED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</w:p>
          <w:p w14:paraId="201A5177" w14:textId="77777777" w:rsidR="002715ED" w:rsidRPr="005B06D6" w:rsidRDefault="002715ED" w:rsidP="002715ED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</w:p>
        </w:tc>
      </w:tr>
    </w:tbl>
    <w:p w14:paraId="136F3E2E" w14:textId="77777777" w:rsidR="00412A9A" w:rsidRPr="005B06D6" w:rsidRDefault="00412A9A" w:rsidP="00412A9A">
      <w:pPr>
        <w:pStyle w:val="ListParagraph"/>
        <w:tabs>
          <w:tab w:val="left" w:pos="9356"/>
        </w:tabs>
        <w:ind w:right="4"/>
        <w:jc w:val="both"/>
        <w:rPr>
          <w:szCs w:val="24"/>
        </w:rPr>
      </w:pPr>
    </w:p>
    <w:p w14:paraId="2DB134D1" w14:textId="77777777" w:rsidR="00412A9A" w:rsidRDefault="00412A9A" w:rsidP="00412A9A">
      <w:pPr>
        <w:pStyle w:val="ListParagraph"/>
        <w:numPr>
          <w:ilvl w:val="0"/>
          <w:numId w:val="3"/>
        </w:numPr>
        <w:tabs>
          <w:tab w:val="left" w:pos="9356"/>
        </w:tabs>
        <w:ind w:right="4"/>
        <w:jc w:val="both"/>
        <w:rPr>
          <w:szCs w:val="24"/>
          <w:u w:val="single"/>
        </w:rPr>
      </w:pPr>
      <w:r w:rsidRPr="005B06D6">
        <w:rPr>
          <w:szCs w:val="24"/>
        </w:rPr>
        <w:t xml:space="preserve">Do you expect to continue this project/program after the funds from this grant are expended?  If yes, do you have the funding to continue? </w:t>
      </w:r>
      <w:r w:rsidRPr="005B06D6">
        <w:rPr>
          <w:szCs w:val="24"/>
          <w:u w:val="single"/>
        </w:rPr>
        <w:t xml:space="preserve"> </w:t>
      </w:r>
    </w:p>
    <w:p w14:paraId="0244020F" w14:textId="77777777" w:rsidR="00D433C1" w:rsidRPr="005B06D6" w:rsidRDefault="00D433C1" w:rsidP="00D433C1">
      <w:pPr>
        <w:pStyle w:val="ListParagraph"/>
        <w:tabs>
          <w:tab w:val="left" w:pos="9356"/>
        </w:tabs>
        <w:ind w:right="4"/>
        <w:jc w:val="both"/>
        <w:rPr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15ED" w:rsidRPr="005B06D6" w14:paraId="482877A5" w14:textId="77777777" w:rsidTr="00934A78">
        <w:trPr>
          <w:trHeight w:hRule="exact" w:val="851"/>
        </w:trPr>
        <w:tc>
          <w:tcPr>
            <w:tcW w:w="9576" w:type="dxa"/>
          </w:tcPr>
          <w:p w14:paraId="060F9B8C" w14:textId="77777777" w:rsidR="002715ED" w:rsidRPr="005B06D6" w:rsidRDefault="00E62A1E" w:rsidP="004C5F61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" w:name="Text36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1"/>
          </w:p>
          <w:p w14:paraId="1FCEEFC7" w14:textId="77777777" w:rsidR="002715ED" w:rsidRPr="005B06D6" w:rsidRDefault="002715ED" w:rsidP="002715ED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</w:p>
          <w:p w14:paraId="60D16C50" w14:textId="77777777" w:rsidR="002715ED" w:rsidRPr="005B06D6" w:rsidRDefault="002715ED" w:rsidP="002715ED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</w:p>
          <w:p w14:paraId="5D353182" w14:textId="77777777" w:rsidR="002715ED" w:rsidRPr="005B06D6" w:rsidRDefault="002715ED" w:rsidP="002715ED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</w:p>
          <w:p w14:paraId="5CB934B9" w14:textId="77777777" w:rsidR="002715ED" w:rsidRPr="005B06D6" w:rsidRDefault="002715ED" w:rsidP="002715ED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</w:p>
        </w:tc>
      </w:tr>
    </w:tbl>
    <w:p w14:paraId="5382D7FF" w14:textId="77777777" w:rsidR="00C77C91" w:rsidRPr="005B06D6" w:rsidRDefault="00C77C91" w:rsidP="002715ED">
      <w:pPr>
        <w:tabs>
          <w:tab w:val="left" w:pos="9356"/>
        </w:tabs>
        <w:ind w:right="4"/>
        <w:jc w:val="both"/>
        <w:rPr>
          <w:szCs w:val="24"/>
        </w:rPr>
      </w:pPr>
    </w:p>
    <w:p w14:paraId="5DA5306B" w14:textId="77777777" w:rsidR="00412A9A" w:rsidRDefault="00412A9A" w:rsidP="00412A9A">
      <w:pPr>
        <w:pStyle w:val="ListParagraph"/>
        <w:numPr>
          <w:ilvl w:val="0"/>
          <w:numId w:val="1"/>
        </w:numPr>
        <w:tabs>
          <w:tab w:val="left" w:pos="9356"/>
        </w:tabs>
        <w:ind w:right="4"/>
        <w:jc w:val="both"/>
        <w:rPr>
          <w:szCs w:val="24"/>
          <w:u w:val="single"/>
        </w:rPr>
      </w:pPr>
      <w:r w:rsidRPr="005B06D6">
        <w:rPr>
          <w:szCs w:val="24"/>
        </w:rPr>
        <w:t xml:space="preserve">Who is your constituency?  How will they benefit from this project/program and/or your organization? </w:t>
      </w:r>
      <w:r w:rsidRPr="005B06D6">
        <w:rPr>
          <w:szCs w:val="24"/>
          <w:u w:val="single"/>
        </w:rPr>
        <w:t xml:space="preserve"> </w:t>
      </w:r>
    </w:p>
    <w:p w14:paraId="253F7075" w14:textId="77777777" w:rsidR="00934A78" w:rsidRPr="005B06D6" w:rsidRDefault="00934A78" w:rsidP="00934A78">
      <w:pPr>
        <w:pStyle w:val="ListParagraph"/>
        <w:tabs>
          <w:tab w:val="left" w:pos="9356"/>
        </w:tabs>
        <w:ind w:right="4"/>
        <w:jc w:val="both"/>
        <w:rPr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6432" w:rsidRPr="005B06D6" w14:paraId="21F1F957" w14:textId="77777777" w:rsidTr="00C16A4B">
        <w:trPr>
          <w:trHeight w:hRule="exact" w:val="2211"/>
        </w:trPr>
        <w:tc>
          <w:tcPr>
            <w:tcW w:w="9576" w:type="dxa"/>
          </w:tcPr>
          <w:p w14:paraId="0DCA0E73" w14:textId="77777777" w:rsidR="00C625B5" w:rsidRPr="005B06D6" w:rsidRDefault="00E62A1E" w:rsidP="004C5F61">
            <w:pPr>
              <w:tabs>
                <w:tab w:val="left" w:pos="9360"/>
              </w:tabs>
              <w:ind w:right="360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" w:name="Text37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2"/>
          </w:p>
          <w:p w14:paraId="1B99125E" w14:textId="77777777" w:rsidR="00746432" w:rsidRPr="005B06D6" w:rsidRDefault="00746432" w:rsidP="00746432">
            <w:pPr>
              <w:tabs>
                <w:tab w:val="left" w:pos="9360"/>
              </w:tabs>
              <w:ind w:right="360"/>
              <w:jc w:val="both"/>
              <w:rPr>
                <w:szCs w:val="24"/>
                <w:u w:val="single"/>
              </w:rPr>
            </w:pPr>
          </w:p>
          <w:p w14:paraId="5A6269A7" w14:textId="77777777" w:rsidR="00746432" w:rsidRPr="005B06D6" w:rsidRDefault="00746432" w:rsidP="00746432">
            <w:pPr>
              <w:tabs>
                <w:tab w:val="left" w:pos="9360"/>
              </w:tabs>
              <w:ind w:right="360"/>
              <w:jc w:val="both"/>
              <w:rPr>
                <w:szCs w:val="24"/>
                <w:u w:val="single"/>
              </w:rPr>
            </w:pPr>
          </w:p>
          <w:p w14:paraId="0C7C0CC7" w14:textId="77777777" w:rsidR="00746432" w:rsidRPr="005B06D6" w:rsidRDefault="00746432" w:rsidP="00746432">
            <w:pPr>
              <w:tabs>
                <w:tab w:val="left" w:pos="9360"/>
              </w:tabs>
              <w:ind w:right="360"/>
              <w:jc w:val="both"/>
              <w:rPr>
                <w:szCs w:val="24"/>
                <w:u w:val="single"/>
              </w:rPr>
            </w:pPr>
          </w:p>
          <w:p w14:paraId="0E02F15B" w14:textId="77777777" w:rsidR="00746432" w:rsidRPr="005B06D6" w:rsidRDefault="00746432" w:rsidP="00746432">
            <w:pPr>
              <w:tabs>
                <w:tab w:val="left" w:pos="9360"/>
              </w:tabs>
              <w:ind w:right="360"/>
              <w:jc w:val="both"/>
              <w:rPr>
                <w:szCs w:val="24"/>
                <w:u w:val="single"/>
              </w:rPr>
            </w:pPr>
          </w:p>
        </w:tc>
      </w:tr>
    </w:tbl>
    <w:p w14:paraId="5AF74ACE" w14:textId="77777777" w:rsidR="00412A9A" w:rsidRPr="005B06D6" w:rsidRDefault="00412A9A" w:rsidP="00746432">
      <w:pPr>
        <w:tabs>
          <w:tab w:val="left" w:pos="9360"/>
        </w:tabs>
        <w:ind w:right="360"/>
        <w:jc w:val="both"/>
        <w:rPr>
          <w:szCs w:val="24"/>
          <w:u w:val="single"/>
        </w:rPr>
      </w:pPr>
    </w:p>
    <w:p w14:paraId="5BFDB69F" w14:textId="77777777" w:rsidR="00C77C91" w:rsidRPr="005B06D6" w:rsidRDefault="00C77C91" w:rsidP="00746432">
      <w:pPr>
        <w:tabs>
          <w:tab w:val="left" w:pos="9360"/>
        </w:tabs>
        <w:ind w:right="360"/>
        <w:jc w:val="both"/>
        <w:rPr>
          <w:szCs w:val="24"/>
          <w:u w:val="single"/>
        </w:rPr>
      </w:pPr>
    </w:p>
    <w:p w14:paraId="2F53E048" w14:textId="77777777" w:rsidR="00412A9A" w:rsidRPr="005B06D6" w:rsidRDefault="00412A9A" w:rsidP="00412A9A">
      <w:pPr>
        <w:rPr>
          <w:szCs w:val="24"/>
        </w:rPr>
      </w:pPr>
      <w:r w:rsidRPr="005B06D6">
        <w:rPr>
          <w:b/>
          <w:bCs/>
          <w:szCs w:val="24"/>
        </w:rPr>
        <w:t>Evaluation</w:t>
      </w:r>
    </w:p>
    <w:p w14:paraId="3FD000EC" w14:textId="77777777" w:rsidR="00412A9A" w:rsidRDefault="00412A9A" w:rsidP="00412A9A">
      <w:pPr>
        <w:pStyle w:val="ListParagraph"/>
        <w:numPr>
          <w:ilvl w:val="0"/>
          <w:numId w:val="5"/>
        </w:numPr>
        <w:tabs>
          <w:tab w:val="left" w:pos="9360"/>
        </w:tabs>
        <w:ind w:left="709" w:right="4"/>
        <w:jc w:val="both"/>
        <w:rPr>
          <w:szCs w:val="24"/>
          <w:u w:val="single"/>
        </w:rPr>
      </w:pPr>
      <w:r w:rsidRPr="005B06D6">
        <w:rPr>
          <w:szCs w:val="24"/>
        </w:rPr>
        <w:t>Describe your plan for evaluating the success of the project/program. Who will be involved in evaluating this work (e.g. staff, board, constituents, community, consultants)?  How will the evaluation results be used?  When will this evaluation be reported to us? </w:t>
      </w:r>
      <w:r w:rsidRPr="005B06D6">
        <w:rPr>
          <w:szCs w:val="24"/>
          <w:u w:val="single"/>
        </w:rPr>
        <w:t xml:space="preserve"> </w:t>
      </w:r>
    </w:p>
    <w:p w14:paraId="29C0449D" w14:textId="77777777" w:rsidR="00934A78" w:rsidRPr="005B06D6" w:rsidRDefault="00934A78" w:rsidP="00934A78">
      <w:pPr>
        <w:pStyle w:val="ListParagraph"/>
        <w:tabs>
          <w:tab w:val="left" w:pos="9360"/>
        </w:tabs>
        <w:ind w:left="709" w:right="4"/>
        <w:jc w:val="both"/>
        <w:rPr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7C91" w:rsidRPr="005B06D6" w14:paraId="1839807B" w14:textId="77777777" w:rsidTr="00D1294D">
        <w:trPr>
          <w:trHeight w:hRule="exact" w:val="2778"/>
        </w:trPr>
        <w:tc>
          <w:tcPr>
            <w:tcW w:w="9576" w:type="dxa"/>
          </w:tcPr>
          <w:p w14:paraId="5014FD92" w14:textId="77777777" w:rsidR="00C625B5" w:rsidRPr="005B06D6" w:rsidRDefault="00B33D16" w:rsidP="004C5F61">
            <w:pPr>
              <w:tabs>
                <w:tab w:val="left" w:pos="9360"/>
              </w:tabs>
              <w:ind w:right="4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3"/>
          </w:p>
          <w:p w14:paraId="5050AF44" w14:textId="77777777" w:rsidR="00C77C91" w:rsidRPr="005B06D6" w:rsidRDefault="00C77C91" w:rsidP="00C77C91">
            <w:pPr>
              <w:tabs>
                <w:tab w:val="left" w:pos="9360"/>
              </w:tabs>
              <w:ind w:right="4"/>
              <w:jc w:val="both"/>
              <w:rPr>
                <w:szCs w:val="24"/>
                <w:u w:val="single"/>
              </w:rPr>
            </w:pPr>
          </w:p>
          <w:p w14:paraId="4260ACC1" w14:textId="77777777" w:rsidR="00C77C91" w:rsidRPr="005B06D6" w:rsidRDefault="00C77C91" w:rsidP="00C77C91">
            <w:pPr>
              <w:tabs>
                <w:tab w:val="left" w:pos="9360"/>
              </w:tabs>
              <w:ind w:right="4"/>
              <w:jc w:val="both"/>
              <w:rPr>
                <w:szCs w:val="24"/>
                <w:u w:val="single"/>
              </w:rPr>
            </w:pPr>
          </w:p>
          <w:p w14:paraId="11D034EB" w14:textId="77777777" w:rsidR="00C77C91" w:rsidRPr="005B06D6" w:rsidRDefault="00C77C91" w:rsidP="00C77C91">
            <w:pPr>
              <w:tabs>
                <w:tab w:val="left" w:pos="9360"/>
              </w:tabs>
              <w:ind w:right="4"/>
              <w:jc w:val="both"/>
              <w:rPr>
                <w:szCs w:val="24"/>
                <w:u w:val="single"/>
              </w:rPr>
            </w:pPr>
          </w:p>
          <w:p w14:paraId="7B8AD5D0" w14:textId="77777777" w:rsidR="00C77C91" w:rsidRPr="005B06D6" w:rsidRDefault="00C77C91" w:rsidP="00C77C91">
            <w:pPr>
              <w:tabs>
                <w:tab w:val="left" w:pos="9360"/>
              </w:tabs>
              <w:ind w:right="4"/>
              <w:jc w:val="both"/>
              <w:rPr>
                <w:szCs w:val="24"/>
                <w:u w:val="single"/>
              </w:rPr>
            </w:pPr>
          </w:p>
        </w:tc>
      </w:tr>
    </w:tbl>
    <w:p w14:paraId="7102A228" w14:textId="77777777" w:rsidR="00412A9A" w:rsidRPr="005B06D6" w:rsidRDefault="00412A9A" w:rsidP="00C77C91">
      <w:pPr>
        <w:tabs>
          <w:tab w:val="left" w:pos="9360"/>
        </w:tabs>
        <w:ind w:right="4"/>
        <w:jc w:val="both"/>
        <w:rPr>
          <w:szCs w:val="24"/>
          <w:u w:val="single"/>
        </w:rPr>
      </w:pPr>
    </w:p>
    <w:p w14:paraId="0D13D092" w14:textId="77777777" w:rsidR="00412A9A" w:rsidRPr="005B06D6" w:rsidRDefault="00412A9A" w:rsidP="00412A9A">
      <w:pPr>
        <w:rPr>
          <w:szCs w:val="24"/>
        </w:rPr>
      </w:pPr>
    </w:p>
    <w:p w14:paraId="4C352437" w14:textId="77777777" w:rsidR="00412A9A" w:rsidRPr="005B06D6" w:rsidRDefault="00412A9A" w:rsidP="00412A9A">
      <w:pPr>
        <w:rPr>
          <w:szCs w:val="24"/>
        </w:rPr>
      </w:pPr>
      <w:r w:rsidRPr="005B06D6">
        <w:rPr>
          <w:b/>
          <w:bCs/>
          <w:szCs w:val="24"/>
        </w:rPr>
        <w:t>Project Finances</w:t>
      </w:r>
    </w:p>
    <w:p w14:paraId="2DBB2E25" w14:textId="77777777" w:rsidR="00934A78" w:rsidRPr="00934A78" w:rsidRDefault="00412A9A" w:rsidP="00412A9A">
      <w:pPr>
        <w:numPr>
          <w:ilvl w:val="0"/>
          <w:numId w:val="3"/>
        </w:numPr>
        <w:tabs>
          <w:tab w:val="left" w:pos="9360"/>
        </w:tabs>
        <w:ind w:right="4"/>
        <w:jc w:val="both"/>
        <w:rPr>
          <w:szCs w:val="24"/>
          <w:u w:val="single"/>
        </w:rPr>
      </w:pPr>
      <w:r w:rsidRPr="005B06D6">
        <w:rPr>
          <w:szCs w:val="24"/>
        </w:rPr>
        <w:t>Current project/program budget:  Itemize all costs involved and indicate whether they are estimates or final costs.  What is the funding timetable for the different stages of the project?</w:t>
      </w:r>
    </w:p>
    <w:p w14:paraId="00E604F5" w14:textId="77777777" w:rsidR="00412A9A" w:rsidRPr="005B06D6" w:rsidRDefault="00412A9A" w:rsidP="00934A78">
      <w:pPr>
        <w:tabs>
          <w:tab w:val="left" w:pos="9360"/>
        </w:tabs>
        <w:ind w:left="720" w:right="4"/>
        <w:jc w:val="both"/>
        <w:rPr>
          <w:szCs w:val="24"/>
          <w:u w:val="single"/>
        </w:rPr>
      </w:pPr>
      <w:r w:rsidRPr="005B06D6">
        <w:rPr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7C91" w:rsidRPr="005B06D6" w14:paraId="01D5666F" w14:textId="77777777" w:rsidTr="00D1294D">
        <w:trPr>
          <w:trHeight w:hRule="exact" w:val="3062"/>
        </w:trPr>
        <w:tc>
          <w:tcPr>
            <w:tcW w:w="9576" w:type="dxa"/>
          </w:tcPr>
          <w:p w14:paraId="1358D15F" w14:textId="77777777" w:rsidR="00C77C91" w:rsidRPr="005B06D6" w:rsidRDefault="00C16A4B" w:rsidP="004C5F61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4"/>
          </w:p>
          <w:p w14:paraId="5164DCFD" w14:textId="77777777" w:rsidR="00C77C91" w:rsidRPr="005B06D6" w:rsidRDefault="00C77C91" w:rsidP="00C77C91">
            <w:pPr>
              <w:rPr>
                <w:szCs w:val="24"/>
              </w:rPr>
            </w:pPr>
          </w:p>
          <w:p w14:paraId="257EB316" w14:textId="77777777" w:rsidR="00C77C91" w:rsidRPr="005B06D6" w:rsidRDefault="00C77C91" w:rsidP="00C77C91">
            <w:pPr>
              <w:rPr>
                <w:szCs w:val="24"/>
              </w:rPr>
            </w:pPr>
          </w:p>
          <w:p w14:paraId="08A914A2" w14:textId="77777777" w:rsidR="00C77C91" w:rsidRPr="005B06D6" w:rsidRDefault="00C77C91" w:rsidP="00C77C91">
            <w:pPr>
              <w:rPr>
                <w:szCs w:val="24"/>
              </w:rPr>
            </w:pPr>
          </w:p>
          <w:p w14:paraId="598942D2" w14:textId="77777777" w:rsidR="00C77C91" w:rsidRPr="005B06D6" w:rsidRDefault="00C77C91" w:rsidP="00C77C91">
            <w:pPr>
              <w:rPr>
                <w:szCs w:val="24"/>
              </w:rPr>
            </w:pPr>
          </w:p>
        </w:tc>
      </w:tr>
    </w:tbl>
    <w:p w14:paraId="72C75244" w14:textId="77777777" w:rsidR="00412A9A" w:rsidRPr="005B06D6" w:rsidRDefault="00412A9A" w:rsidP="00412A9A">
      <w:pPr>
        <w:ind w:left="720"/>
        <w:rPr>
          <w:szCs w:val="24"/>
        </w:rPr>
      </w:pPr>
    </w:p>
    <w:p w14:paraId="63ABDF68" w14:textId="77777777" w:rsidR="00412A9A" w:rsidRPr="00934A78" w:rsidRDefault="00412A9A" w:rsidP="00412A9A">
      <w:pPr>
        <w:pStyle w:val="ListParagraph"/>
        <w:numPr>
          <w:ilvl w:val="0"/>
          <w:numId w:val="3"/>
        </w:numPr>
        <w:tabs>
          <w:tab w:val="left" w:pos="9356"/>
        </w:tabs>
        <w:ind w:right="4"/>
        <w:jc w:val="both"/>
        <w:rPr>
          <w:szCs w:val="24"/>
        </w:rPr>
      </w:pPr>
      <w:r w:rsidRPr="005B06D6">
        <w:rPr>
          <w:szCs w:val="24"/>
        </w:rPr>
        <w:t xml:space="preserve">List individually other funding sources for this request. Include amounts and whether received, committed or projected/pending. </w:t>
      </w:r>
      <w:r w:rsidRPr="005B06D6">
        <w:rPr>
          <w:szCs w:val="24"/>
          <w:u w:val="single"/>
        </w:rPr>
        <w:t xml:space="preserve"> </w:t>
      </w:r>
    </w:p>
    <w:p w14:paraId="53A68E7E" w14:textId="77777777" w:rsidR="00934A78" w:rsidRPr="005B06D6" w:rsidRDefault="00934A78" w:rsidP="00934A78">
      <w:pPr>
        <w:pStyle w:val="ListParagraph"/>
        <w:tabs>
          <w:tab w:val="left" w:pos="9356"/>
        </w:tabs>
        <w:ind w:right="4"/>
        <w:jc w:val="both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73B2" w:rsidRPr="005B06D6" w14:paraId="6D3DECD7" w14:textId="77777777" w:rsidTr="00C16A4B">
        <w:trPr>
          <w:trHeight w:hRule="exact" w:val="1361"/>
        </w:trPr>
        <w:tc>
          <w:tcPr>
            <w:tcW w:w="9576" w:type="dxa"/>
          </w:tcPr>
          <w:p w14:paraId="37B55F53" w14:textId="77777777" w:rsidR="00C625B5" w:rsidRDefault="00C728CE" w:rsidP="004C5F61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5" w:name="Text39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5"/>
            <w:r w:rsidR="00E37BA0">
              <w:rPr>
                <w:szCs w:val="24"/>
              </w:rPr>
              <w:t xml:space="preserve"> </w:t>
            </w:r>
          </w:p>
          <w:p w14:paraId="4416CE0A" w14:textId="77777777" w:rsidR="00C625B5" w:rsidRPr="005B06D6" w:rsidRDefault="00C625B5" w:rsidP="004C5F61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</w:p>
          <w:p w14:paraId="39EB3C23" w14:textId="77777777" w:rsidR="00E473B2" w:rsidRPr="005B06D6" w:rsidRDefault="00E473B2" w:rsidP="00412A9A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</w:p>
          <w:p w14:paraId="106ED0C7" w14:textId="77777777" w:rsidR="00E473B2" w:rsidRPr="005B06D6" w:rsidRDefault="00E473B2" w:rsidP="00412A9A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</w:p>
          <w:p w14:paraId="064C0F67" w14:textId="77777777" w:rsidR="00E473B2" w:rsidRPr="005B06D6" w:rsidRDefault="00E473B2" w:rsidP="00412A9A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</w:p>
          <w:p w14:paraId="2EF7A33B" w14:textId="77777777" w:rsidR="00E473B2" w:rsidRPr="005B06D6" w:rsidRDefault="00E473B2" w:rsidP="00412A9A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</w:p>
        </w:tc>
      </w:tr>
    </w:tbl>
    <w:p w14:paraId="7BB3EF36" w14:textId="77777777" w:rsidR="00412A9A" w:rsidRDefault="00412A9A" w:rsidP="00412A9A">
      <w:pPr>
        <w:tabs>
          <w:tab w:val="left" w:pos="9356"/>
        </w:tabs>
        <w:ind w:right="4"/>
        <w:jc w:val="both"/>
        <w:rPr>
          <w:szCs w:val="24"/>
        </w:rPr>
      </w:pPr>
    </w:p>
    <w:p w14:paraId="40ECD53E" w14:textId="77777777" w:rsidR="00E91355" w:rsidRDefault="00E91355" w:rsidP="00E91355">
      <w:pPr>
        <w:tabs>
          <w:tab w:val="left" w:pos="9356"/>
        </w:tabs>
        <w:ind w:right="4"/>
        <w:jc w:val="both"/>
        <w:rPr>
          <w:b/>
          <w:bCs/>
          <w:szCs w:val="24"/>
        </w:rPr>
      </w:pPr>
    </w:p>
    <w:p w14:paraId="58BD7148" w14:textId="77777777" w:rsidR="00E91355" w:rsidRPr="00E91355" w:rsidRDefault="00E10691" w:rsidP="00E10691">
      <w:pPr>
        <w:tabs>
          <w:tab w:val="left" w:pos="9356"/>
        </w:tabs>
        <w:ind w:right="4"/>
        <w:jc w:val="both"/>
        <w:rPr>
          <w:b/>
          <w:bCs/>
          <w:szCs w:val="24"/>
        </w:rPr>
      </w:pPr>
      <w:r>
        <w:rPr>
          <w:b/>
          <w:bCs/>
          <w:szCs w:val="24"/>
        </w:rPr>
        <w:t>Acknowledgement</w:t>
      </w:r>
    </w:p>
    <w:p w14:paraId="76AFB51D" w14:textId="77777777" w:rsidR="00E91355" w:rsidRPr="00934A78" w:rsidRDefault="00E91355" w:rsidP="00E10691">
      <w:pPr>
        <w:pStyle w:val="ListParagraph"/>
        <w:numPr>
          <w:ilvl w:val="0"/>
          <w:numId w:val="3"/>
        </w:numPr>
        <w:tabs>
          <w:tab w:val="left" w:pos="9356"/>
        </w:tabs>
        <w:ind w:right="4"/>
        <w:jc w:val="both"/>
        <w:rPr>
          <w:szCs w:val="24"/>
        </w:rPr>
      </w:pPr>
      <w:r>
        <w:rPr>
          <w:szCs w:val="24"/>
        </w:rPr>
        <w:t xml:space="preserve">Indicate the way in which your organization will </w:t>
      </w:r>
      <w:r w:rsidR="00E10691">
        <w:rPr>
          <w:szCs w:val="24"/>
          <w:lang w:bidi="he-IL"/>
        </w:rPr>
        <w:t>acknowledge</w:t>
      </w:r>
      <w:r>
        <w:rPr>
          <w:szCs w:val="24"/>
        </w:rPr>
        <w:t xml:space="preserve"> the name of Harry </w:t>
      </w:r>
      <w:r w:rsidR="00D14E69">
        <w:rPr>
          <w:szCs w:val="24"/>
        </w:rPr>
        <w:t xml:space="preserve">&amp; Jane </w:t>
      </w:r>
      <w:r>
        <w:rPr>
          <w:szCs w:val="24"/>
        </w:rPr>
        <w:t xml:space="preserve">Fischel </w:t>
      </w:r>
      <w:r w:rsidR="00D14E69">
        <w:rPr>
          <w:szCs w:val="24"/>
        </w:rPr>
        <w:t>in appreciation of the Foundation</w:t>
      </w:r>
      <w:r w:rsidR="00B636A4">
        <w:rPr>
          <w:szCs w:val="24"/>
        </w:rPr>
        <w:t xml:space="preserve">’s support </w:t>
      </w:r>
      <w:r w:rsidR="00D14E69">
        <w:rPr>
          <w:szCs w:val="24"/>
        </w:rPr>
        <w:t>the project/program</w:t>
      </w:r>
      <w:r w:rsidRPr="005B06D6">
        <w:rPr>
          <w:szCs w:val="24"/>
        </w:rPr>
        <w:t xml:space="preserve">. </w:t>
      </w:r>
      <w:r w:rsidRPr="005B06D6">
        <w:rPr>
          <w:szCs w:val="24"/>
          <w:u w:val="single"/>
        </w:rPr>
        <w:t xml:space="preserve"> </w:t>
      </w:r>
    </w:p>
    <w:p w14:paraId="4DC41132" w14:textId="77777777" w:rsidR="00E91355" w:rsidRPr="005B06D6" w:rsidRDefault="00E91355" w:rsidP="00E91355">
      <w:pPr>
        <w:pStyle w:val="ListParagraph"/>
        <w:tabs>
          <w:tab w:val="left" w:pos="9356"/>
        </w:tabs>
        <w:ind w:right="4"/>
        <w:jc w:val="both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1355" w:rsidRPr="005B06D6" w14:paraId="73DDAC08" w14:textId="77777777" w:rsidTr="00250843">
        <w:trPr>
          <w:trHeight w:hRule="exact" w:val="1361"/>
        </w:trPr>
        <w:tc>
          <w:tcPr>
            <w:tcW w:w="9576" w:type="dxa"/>
          </w:tcPr>
          <w:p w14:paraId="75D48826" w14:textId="77777777" w:rsidR="00E91355" w:rsidRDefault="00E91355" w:rsidP="00250843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</w:t>
            </w:r>
          </w:p>
          <w:p w14:paraId="7578039A" w14:textId="77777777" w:rsidR="00E91355" w:rsidRPr="005B06D6" w:rsidRDefault="00E91355" w:rsidP="00250843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</w:p>
          <w:p w14:paraId="182F1712" w14:textId="77777777" w:rsidR="00E91355" w:rsidRPr="005B06D6" w:rsidRDefault="00E91355" w:rsidP="00250843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</w:p>
          <w:p w14:paraId="6194C536" w14:textId="77777777" w:rsidR="00E91355" w:rsidRPr="005B06D6" w:rsidRDefault="00E91355" w:rsidP="00250843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</w:p>
          <w:p w14:paraId="235E80E3" w14:textId="77777777" w:rsidR="00E91355" w:rsidRPr="005B06D6" w:rsidRDefault="00E91355" w:rsidP="00250843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</w:p>
          <w:p w14:paraId="7B8336E3" w14:textId="77777777" w:rsidR="00E91355" w:rsidRPr="005B06D6" w:rsidRDefault="00E91355" w:rsidP="00250843">
            <w:pPr>
              <w:tabs>
                <w:tab w:val="left" w:pos="9356"/>
              </w:tabs>
              <w:ind w:right="4"/>
              <w:jc w:val="both"/>
              <w:rPr>
                <w:szCs w:val="24"/>
              </w:rPr>
            </w:pPr>
          </w:p>
        </w:tc>
      </w:tr>
    </w:tbl>
    <w:p w14:paraId="1A1D9BA1" w14:textId="77777777" w:rsidR="00E91355" w:rsidRPr="005B06D6" w:rsidRDefault="00E91355" w:rsidP="00E91355">
      <w:pPr>
        <w:tabs>
          <w:tab w:val="left" w:pos="9356"/>
        </w:tabs>
        <w:ind w:right="4"/>
        <w:jc w:val="both"/>
        <w:rPr>
          <w:szCs w:val="24"/>
        </w:rPr>
      </w:pPr>
    </w:p>
    <w:p w14:paraId="3F905357" w14:textId="59AAB0EA" w:rsidR="009128A3" w:rsidRPr="006510A3" w:rsidRDefault="009128A3" w:rsidP="006510A3">
      <w:pPr>
        <w:jc w:val="both"/>
        <w:rPr>
          <w:szCs w:val="24"/>
        </w:rPr>
      </w:pPr>
    </w:p>
    <w:sectPr w:rsidR="009128A3" w:rsidRPr="006510A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17C7F" w14:textId="77777777" w:rsidR="00122760" w:rsidRDefault="00122760" w:rsidP="007B0BAF">
      <w:r>
        <w:separator/>
      </w:r>
    </w:p>
  </w:endnote>
  <w:endnote w:type="continuationSeparator" w:id="0">
    <w:p w14:paraId="4E049A91" w14:textId="77777777" w:rsidR="00122760" w:rsidRDefault="00122760" w:rsidP="007B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D761D" w14:textId="77777777" w:rsidR="00122760" w:rsidRDefault="00122760" w:rsidP="007B0BAF">
      <w:r>
        <w:separator/>
      </w:r>
    </w:p>
  </w:footnote>
  <w:footnote w:type="continuationSeparator" w:id="0">
    <w:p w14:paraId="2C5DD0C3" w14:textId="77777777" w:rsidR="00122760" w:rsidRDefault="00122760" w:rsidP="007B0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72195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6B2E28" w14:textId="77777777" w:rsidR="003D6077" w:rsidRDefault="003D607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02B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DD6A7B3" w14:textId="77777777" w:rsidR="003D6077" w:rsidRDefault="003D60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220A3"/>
    <w:multiLevelType w:val="multilevel"/>
    <w:tmpl w:val="7892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A0E8C"/>
    <w:multiLevelType w:val="hybridMultilevel"/>
    <w:tmpl w:val="56462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E641E"/>
    <w:multiLevelType w:val="multilevel"/>
    <w:tmpl w:val="3C06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67F07"/>
    <w:multiLevelType w:val="hybridMultilevel"/>
    <w:tmpl w:val="004CB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C17ED3"/>
    <w:multiLevelType w:val="multilevel"/>
    <w:tmpl w:val="7340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5657DD"/>
    <w:multiLevelType w:val="multilevel"/>
    <w:tmpl w:val="1540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19147">
    <w:abstractNumId w:val="0"/>
  </w:num>
  <w:num w:numId="2" w16cid:durableId="1469973510">
    <w:abstractNumId w:val="5"/>
  </w:num>
  <w:num w:numId="3" w16cid:durableId="25762733">
    <w:abstractNumId w:val="2"/>
  </w:num>
  <w:num w:numId="4" w16cid:durableId="87892382">
    <w:abstractNumId w:val="4"/>
  </w:num>
  <w:num w:numId="5" w16cid:durableId="374085757">
    <w:abstractNumId w:val="3"/>
  </w:num>
  <w:num w:numId="6" w16cid:durableId="1340039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formatting="1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32"/>
    <w:rsid w:val="000006DF"/>
    <w:rsid w:val="00000F1B"/>
    <w:rsid w:val="00001ADE"/>
    <w:rsid w:val="00001CCD"/>
    <w:rsid w:val="00001E85"/>
    <w:rsid w:val="00001E86"/>
    <w:rsid w:val="00002CDC"/>
    <w:rsid w:val="0000312D"/>
    <w:rsid w:val="000033F1"/>
    <w:rsid w:val="000035F9"/>
    <w:rsid w:val="00004A24"/>
    <w:rsid w:val="00004EA8"/>
    <w:rsid w:val="000050B8"/>
    <w:rsid w:val="000053E0"/>
    <w:rsid w:val="000056AC"/>
    <w:rsid w:val="00005BDC"/>
    <w:rsid w:val="00005F62"/>
    <w:rsid w:val="000060D0"/>
    <w:rsid w:val="00006917"/>
    <w:rsid w:val="00006D31"/>
    <w:rsid w:val="00006E84"/>
    <w:rsid w:val="00007656"/>
    <w:rsid w:val="00010A3A"/>
    <w:rsid w:val="00010C12"/>
    <w:rsid w:val="00010F95"/>
    <w:rsid w:val="00011218"/>
    <w:rsid w:val="00011C9B"/>
    <w:rsid w:val="00012435"/>
    <w:rsid w:val="00012592"/>
    <w:rsid w:val="00012ED5"/>
    <w:rsid w:val="000130A6"/>
    <w:rsid w:val="0001326B"/>
    <w:rsid w:val="0001376F"/>
    <w:rsid w:val="000141B5"/>
    <w:rsid w:val="0001557D"/>
    <w:rsid w:val="00015A9B"/>
    <w:rsid w:val="00015E48"/>
    <w:rsid w:val="00015FA1"/>
    <w:rsid w:val="000162A9"/>
    <w:rsid w:val="00016629"/>
    <w:rsid w:val="00017303"/>
    <w:rsid w:val="00017618"/>
    <w:rsid w:val="0001787E"/>
    <w:rsid w:val="00020067"/>
    <w:rsid w:val="00020807"/>
    <w:rsid w:val="00020F76"/>
    <w:rsid w:val="0002141F"/>
    <w:rsid w:val="000214D7"/>
    <w:rsid w:val="00021A5D"/>
    <w:rsid w:val="00021B75"/>
    <w:rsid w:val="00021C09"/>
    <w:rsid w:val="0002220B"/>
    <w:rsid w:val="0002231A"/>
    <w:rsid w:val="00022969"/>
    <w:rsid w:val="00022BDF"/>
    <w:rsid w:val="00022E8B"/>
    <w:rsid w:val="00024D07"/>
    <w:rsid w:val="00025CA1"/>
    <w:rsid w:val="00026398"/>
    <w:rsid w:val="00026A33"/>
    <w:rsid w:val="0002737F"/>
    <w:rsid w:val="00027569"/>
    <w:rsid w:val="00030410"/>
    <w:rsid w:val="0003072E"/>
    <w:rsid w:val="000314B5"/>
    <w:rsid w:val="00032394"/>
    <w:rsid w:val="0003275B"/>
    <w:rsid w:val="00033326"/>
    <w:rsid w:val="00034096"/>
    <w:rsid w:val="0003416E"/>
    <w:rsid w:val="00034489"/>
    <w:rsid w:val="00034724"/>
    <w:rsid w:val="00034B89"/>
    <w:rsid w:val="000355C1"/>
    <w:rsid w:val="000366B0"/>
    <w:rsid w:val="000368F7"/>
    <w:rsid w:val="00036C36"/>
    <w:rsid w:val="00036EC7"/>
    <w:rsid w:val="00037153"/>
    <w:rsid w:val="00037EE0"/>
    <w:rsid w:val="0004011E"/>
    <w:rsid w:val="00040565"/>
    <w:rsid w:val="0004076F"/>
    <w:rsid w:val="000412A6"/>
    <w:rsid w:val="000418A7"/>
    <w:rsid w:val="00041CDC"/>
    <w:rsid w:val="00043CAF"/>
    <w:rsid w:val="0004489C"/>
    <w:rsid w:val="000448D5"/>
    <w:rsid w:val="000450FB"/>
    <w:rsid w:val="0004527A"/>
    <w:rsid w:val="000456F5"/>
    <w:rsid w:val="000457B9"/>
    <w:rsid w:val="000457ED"/>
    <w:rsid w:val="00045AED"/>
    <w:rsid w:val="000460BB"/>
    <w:rsid w:val="00046C3F"/>
    <w:rsid w:val="00046CD0"/>
    <w:rsid w:val="000475BC"/>
    <w:rsid w:val="000502A9"/>
    <w:rsid w:val="00050D85"/>
    <w:rsid w:val="00051B18"/>
    <w:rsid w:val="00051EC6"/>
    <w:rsid w:val="00053061"/>
    <w:rsid w:val="00053E49"/>
    <w:rsid w:val="00053EB7"/>
    <w:rsid w:val="000540CC"/>
    <w:rsid w:val="0005426C"/>
    <w:rsid w:val="000545A4"/>
    <w:rsid w:val="00054EF1"/>
    <w:rsid w:val="000555E9"/>
    <w:rsid w:val="0005626A"/>
    <w:rsid w:val="00056A03"/>
    <w:rsid w:val="000570FB"/>
    <w:rsid w:val="00057F7A"/>
    <w:rsid w:val="00057FD6"/>
    <w:rsid w:val="0006068E"/>
    <w:rsid w:val="0006115A"/>
    <w:rsid w:val="00061772"/>
    <w:rsid w:val="00061953"/>
    <w:rsid w:val="00062072"/>
    <w:rsid w:val="00062C16"/>
    <w:rsid w:val="0006311D"/>
    <w:rsid w:val="000634B4"/>
    <w:rsid w:val="00064435"/>
    <w:rsid w:val="00064ACA"/>
    <w:rsid w:val="00064EDB"/>
    <w:rsid w:val="00064F95"/>
    <w:rsid w:val="00065D5F"/>
    <w:rsid w:val="00066986"/>
    <w:rsid w:val="0006783E"/>
    <w:rsid w:val="00067B9A"/>
    <w:rsid w:val="0007055C"/>
    <w:rsid w:val="00070A3A"/>
    <w:rsid w:val="00071EF9"/>
    <w:rsid w:val="00072106"/>
    <w:rsid w:val="00072F6A"/>
    <w:rsid w:val="0007383F"/>
    <w:rsid w:val="000739D0"/>
    <w:rsid w:val="000740B2"/>
    <w:rsid w:val="000742E0"/>
    <w:rsid w:val="0007483E"/>
    <w:rsid w:val="00075CB1"/>
    <w:rsid w:val="0007647D"/>
    <w:rsid w:val="00076F80"/>
    <w:rsid w:val="000779E7"/>
    <w:rsid w:val="00080A8C"/>
    <w:rsid w:val="00080C5A"/>
    <w:rsid w:val="00080D97"/>
    <w:rsid w:val="000819BB"/>
    <w:rsid w:val="00081C88"/>
    <w:rsid w:val="00081ECE"/>
    <w:rsid w:val="00082E52"/>
    <w:rsid w:val="0008401C"/>
    <w:rsid w:val="0008426D"/>
    <w:rsid w:val="0008590B"/>
    <w:rsid w:val="000859DC"/>
    <w:rsid w:val="000862A3"/>
    <w:rsid w:val="000864FE"/>
    <w:rsid w:val="0008720C"/>
    <w:rsid w:val="00087743"/>
    <w:rsid w:val="00087E12"/>
    <w:rsid w:val="0009214D"/>
    <w:rsid w:val="0009292E"/>
    <w:rsid w:val="00093517"/>
    <w:rsid w:val="00093A8F"/>
    <w:rsid w:val="00093EAA"/>
    <w:rsid w:val="000950AA"/>
    <w:rsid w:val="000953EA"/>
    <w:rsid w:val="000968A2"/>
    <w:rsid w:val="00096BCA"/>
    <w:rsid w:val="00096FA6"/>
    <w:rsid w:val="000970A8"/>
    <w:rsid w:val="0009729E"/>
    <w:rsid w:val="00097434"/>
    <w:rsid w:val="00097817"/>
    <w:rsid w:val="00097D66"/>
    <w:rsid w:val="000A0FF8"/>
    <w:rsid w:val="000A1E9B"/>
    <w:rsid w:val="000A2C91"/>
    <w:rsid w:val="000A3201"/>
    <w:rsid w:val="000A32DE"/>
    <w:rsid w:val="000A380A"/>
    <w:rsid w:val="000A423C"/>
    <w:rsid w:val="000A44BF"/>
    <w:rsid w:val="000A4DB4"/>
    <w:rsid w:val="000A5B22"/>
    <w:rsid w:val="000A5B52"/>
    <w:rsid w:val="000A622A"/>
    <w:rsid w:val="000A688B"/>
    <w:rsid w:val="000A69D9"/>
    <w:rsid w:val="000A6C46"/>
    <w:rsid w:val="000A7B4A"/>
    <w:rsid w:val="000A7D83"/>
    <w:rsid w:val="000B10DE"/>
    <w:rsid w:val="000B1405"/>
    <w:rsid w:val="000B164E"/>
    <w:rsid w:val="000B1A23"/>
    <w:rsid w:val="000B1D67"/>
    <w:rsid w:val="000B203E"/>
    <w:rsid w:val="000B219A"/>
    <w:rsid w:val="000B2273"/>
    <w:rsid w:val="000B2318"/>
    <w:rsid w:val="000B232F"/>
    <w:rsid w:val="000B2D7D"/>
    <w:rsid w:val="000B4549"/>
    <w:rsid w:val="000B4A07"/>
    <w:rsid w:val="000B4CB7"/>
    <w:rsid w:val="000B4DD7"/>
    <w:rsid w:val="000B5099"/>
    <w:rsid w:val="000B53E8"/>
    <w:rsid w:val="000B560E"/>
    <w:rsid w:val="000B5CEF"/>
    <w:rsid w:val="000B60FF"/>
    <w:rsid w:val="000B779F"/>
    <w:rsid w:val="000B7A28"/>
    <w:rsid w:val="000B7A2B"/>
    <w:rsid w:val="000B7BDC"/>
    <w:rsid w:val="000B7C30"/>
    <w:rsid w:val="000C1D22"/>
    <w:rsid w:val="000C2A16"/>
    <w:rsid w:val="000C35C0"/>
    <w:rsid w:val="000C42B8"/>
    <w:rsid w:val="000C43A6"/>
    <w:rsid w:val="000C456F"/>
    <w:rsid w:val="000C529A"/>
    <w:rsid w:val="000C53B0"/>
    <w:rsid w:val="000C54CD"/>
    <w:rsid w:val="000C5C87"/>
    <w:rsid w:val="000C5DE1"/>
    <w:rsid w:val="000C7008"/>
    <w:rsid w:val="000D009C"/>
    <w:rsid w:val="000D00A7"/>
    <w:rsid w:val="000D057D"/>
    <w:rsid w:val="000D05BA"/>
    <w:rsid w:val="000D1BB8"/>
    <w:rsid w:val="000D2206"/>
    <w:rsid w:val="000D229E"/>
    <w:rsid w:val="000D240A"/>
    <w:rsid w:val="000D3AAB"/>
    <w:rsid w:val="000D4901"/>
    <w:rsid w:val="000D4F31"/>
    <w:rsid w:val="000D6180"/>
    <w:rsid w:val="000D6B96"/>
    <w:rsid w:val="000D760E"/>
    <w:rsid w:val="000D794C"/>
    <w:rsid w:val="000E0AEA"/>
    <w:rsid w:val="000E0DE0"/>
    <w:rsid w:val="000E11E0"/>
    <w:rsid w:val="000E17BE"/>
    <w:rsid w:val="000E1E96"/>
    <w:rsid w:val="000E21BB"/>
    <w:rsid w:val="000E295D"/>
    <w:rsid w:val="000E2B6E"/>
    <w:rsid w:val="000E46EF"/>
    <w:rsid w:val="000E49E9"/>
    <w:rsid w:val="000E533C"/>
    <w:rsid w:val="000E5BC2"/>
    <w:rsid w:val="000E5C6E"/>
    <w:rsid w:val="000E65CA"/>
    <w:rsid w:val="000E6861"/>
    <w:rsid w:val="000E6BE7"/>
    <w:rsid w:val="000E6DA3"/>
    <w:rsid w:val="000E6F92"/>
    <w:rsid w:val="000E7618"/>
    <w:rsid w:val="000E779E"/>
    <w:rsid w:val="000E7B31"/>
    <w:rsid w:val="000F048C"/>
    <w:rsid w:val="000F09C0"/>
    <w:rsid w:val="000F107C"/>
    <w:rsid w:val="000F1FD2"/>
    <w:rsid w:val="000F2ED2"/>
    <w:rsid w:val="000F315B"/>
    <w:rsid w:val="000F3942"/>
    <w:rsid w:val="000F4799"/>
    <w:rsid w:val="000F4E50"/>
    <w:rsid w:val="000F60F2"/>
    <w:rsid w:val="000F62DF"/>
    <w:rsid w:val="000F6309"/>
    <w:rsid w:val="000F6772"/>
    <w:rsid w:val="000F69D7"/>
    <w:rsid w:val="00100175"/>
    <w:rsid w:val="00100AAE"/>
    <w:rsid w:val="00100B80"/>
    <w:rsid w:val="00100DD5"/>
    <w:rsid w:val="0010103A"/>
    <w:rsid w:val="00101042"/>
    <w:rsid w:val="0010139B"/>
    <w:rsid w:val="00101545"/>
    <w:rsid w:val="0010154A"/>
    <w:rsid w:val="0010164E"/>
    <w:rsid w:val="0010228C"/>
    <w:rsid w:val="001023D5"/>
    <w:rsid w:val="00102881"/>
    <w:rsid w:val="001033B1"/>
    <w:rsid w:val="00103DD0"/>
    <w:rsid w:val="00105437"/>
    <w:rsid w:val="00105BEB"/>
    <w:rsid w:val="00105F88"/>
    <w:rsid w:val="001062DE"/>
    <w:rsid w:val="00106D9F"/>
    <w:rsid w:val="001106E5"/>
    <w:rsid w:val="00110C78"/>
    <w:rsid w:val="00111E4D"/>
    <w:rsid w:val="00111F1D"/>
    <w:rsid w:val="00112494"/>
    <w:rsid w:val="0011249F"/>
    <w:rsid w:val="001129CC"/>
    <w:rsid w:val="001138E4"/>
    <w:rsid w:val="00113EDB"/>
    <w:rsid w:val="001147A6"/>
    <w:rsid w:val="00114F12"/>
    <w:rsid w:val="00115326"/>
    <w:rsid w:val="00115939"/>
    <w:rsid w:val="00116579"/>
    <w:rsid w:val="001169F3"/>
    <w:rsid w:val="00117206"/>
    <w:rsid w:val="00117238"/>
    <w:rsid w:val="00117947"/>
    <w:rsid w:val="0012039A"/>
    <w:rsid w:val="001204B5"/>
    <w:rsid w:val="00121019"/>
    <w:rsid w:val="00121150"/>
    <w:rsid w:val="001215E7"/>
    <w:rsid w:val="00121E4E"/>
    <w:rsid w:val="001224BB"/>
    <w:rsid w:val="00122760"/>
    <w:rsid w:val="00122B6C"/>
    <w:rsid w:val="00122DCB"/>
    <w:rsid w:val="00123008"/>
    <w:rsid w:val="00123228"/>
    <w:rsid w:val="0012510B"/>
    <w:rsid w:val="00125211"/>
    <w:rsid w:val="00125AC8"/>
    <w:rsid w:val="00125BFA"/>
    <w:rsid w:val="00130415"/>
    <w:rsid w:val="0013062E"/>
    <w:rsid w:val="00131508"/>
    <w:rsid w:val="00133460"/>
    <w:rsid w:val="001339DA"/>
    <w:rsid w:val="001340B4"/>
    <w:rsid w:val="0013544F"/>
    <w:rsid w:val="001365EB"/>
    <w:rsid w:val="00136C1D"/>
    <w:rsid w:val="001372F8"/>
    <w:rsid w:val="00140234"/>
    <w:rsid w:val="00140800"/>
    <w:rsid w:val="0014143F"/>
    <w:rsid w:val="001419DF"/>
    <w:rsid w:val="00142C7D"/>
    <w:rsid w:val="001430BB"/>
    <w:rsid w:val="001436E6"/>
    <w:rsid w:val="00144350"/>
    <w:rsid w:val="001443BF"/>
    <w:rsid w:val="00144DC0"/>
    <w:rsid w:val="001462D0"/>
    <w:rsid w:val="00146E5F"/>
    <w:rsid w:val="00147367"/>
    <w:rsid w:val="00147A7A"/>
    <w:rsid w:val="00147A94"/>
    <w:rsid w:val="00147BCF"/>
    <w:rsid w:val="00150420"/>
    <w:rsid w:val="00150BB8"/>
    <w:rsid w:val="00151052"/>
    <w:rsid w:val="00151573"/>
    <w:rsid w:val="00152675"/>
    <w:rsid w:val="00153740"/>
    <w:rsid w:val="00154B2B"/>
    <w:rsid w:val="001552E1"/>
    <w:rsid w:val="00155308"/>
    <w:rsid w:val="001554F1"/>
    <w:rsid w:val="00155CBC"/>
    <w:rsid w:val="00155E48"/>
    <w:rsid w:val="00155FB5"/>
    <w:rsid w:val="00156337"/>
    <w:rsid w:val="001570AD"/>
    <w:rsid w:val="00157346"/>
    <w:rsid w:val="00157502"/>
    <w:rsid w:val="001578E8"/>
    <w:rsid w:val="00157920"/>
    <w:rsid w:val="00157B05"/>
    <w:rsid w:val="00157C06"/>
    <w:rsid w:val="00157F99"/>
    <w:rsid w:val="001600F9"/>
    <w:rsid w:val="001604D3"/>
    <w:rsid w:val="001605DD"/>
    <w:rsid w:val="001612D8"/>
    <w:rsid w:val="00161532"/>
    <w:rsid w:val="00161AA8"/>
    <w:rsid w:val="00161ABA"/>
    <w:rsid w:val="00161B02"/>
    <w:rsid w:val="00161D39"/>
    <w:rsid w:val="0016439F"/>
    <w:rsid w:val="0016491D"/>
    <w:rsid w:val="00164AC1"/>
    <w:rsid w:val="001655D1"/>
    <w:rsid w:val="00165789"/>
    <w:rsid w:val="00165813"/>
    <w:rsid w:val="001658DB"/>
    <w:rsid w:val="001659DA"/>
    <w:rsid w:val="00165CBA"/>
    <w:rsid w:val="00165FC2"/>
    <w:rsid w:val="00166AB8"/>
    <w:rsid w:val="00166B5D"/>
    <w:rsid w:val="00166C18"/>
    <w:rsid w:val="001673D3"/>
    <w:rsid w:val="00167739"/>
    <w:rsid w:val="00167919"/>
    <w:rsid w:val="00167F28"/>
    <w:rsid w:val="00170240"/>
    <w:rsid w:val="001717F0"/>
    <w:rsid w:val="0017183B"/>
    <w:rsid w:val="00172096"/>
    <w:rsid w:val="00172403"/>
    <w:rsid w:val="00172643"/>
    <w:rsid w:val="00172802"/>
    <w:rsid w:val="00172D77"/>
    <w:rsid w:val="00172F0A"/>
    <w:rsid w:val="0017305B"/>
    <w:rsid w:val="001732CF"/>
    <w:rsid w:val="00173BAC"/>
    <w:rsid w:val="00173FC3"/>
    <w:rsid w:val="00175548"/>
    <w:rsid w:val="00175664"/>
    <w:rsid w:val="00175B3E"/>
    <w:rsid w:val="001769DE"/>
    <w:rsid w:val="00176D08"/>
    <w:rsid w:val="0017713C"/>
    <w:rsid w:val="00177792"/>
    <w:rsid w:val="0017791F"/>
    <w:rsid w:val="00177D6A"/>
    <w:rsid w:val="00180611"/>
    <w:rsid w:val="0018067B"/>
    <w:rsid w:val="001807D9"/>
    <w:rsid w:val="00180D06"/>
    <w:rsid w:val="00180E1C"/>
    <w:rsid w:val="001818C3"/>
    <w:rsid w:val="00181F8A"/>
    <w:rsid w:val="00182422"/>
    <w:rsid w:val="0018271B"/>
    <w:rsid w:val="00182744"/>
    <w:rsid w:val="00182A32"/>
    <w:rsid w:val="00183245"/>
    <w:rsid w:val="00183903"/>
    <w:rsid w:val="0018395A"/>
    <w:rsid w:val="00183DF9"/>
    <w:rsid w:val="00184323"/>
    <w:rsid w:val="001848F3"/>
    <w:rsid w:val="00185598"/>
    <w:rsid w:val="00185C88"/>
    <w:rsid w:val="00186628"/>
    <w:rsid w:val="00186A49"/>
    <w:rsid w:val="00186B1C"/>
    <w:rsid w:val="00190BDF"/>
    <w:rsid w:val="00190CC5"/>
    <w:rsid w:val="00191AA2"/>
    <w:rsid w:val="00192066"/>
    <w:rsid w:val="00192CA8"/>
    <w:rsid w:val="00192FE4"/>
    <w:rsid w:val="001931AC"/>
    <w:rsid w:val="00193294"/>
    <w:rsid w:val="001934AE"/>
    <w:rsid w:val="0019364B"/>
    <w:rsid w:val="001942E9"/>
    <w:rsid w:val="00194A50"/>
    <w:rsid w:val="00194EC2"/>
    <w:rsid w:val="00194FEF"/>
    <w:rsid w:val="001953EF"/>
    <w:rsid w:val="001959CD"/>
    <w:rsid w:val="00196FD2"/>
    <w:rsid w:val="00197325"/>
    <w:rsid w:val="001973DF"/>
    <w:rsid w:val="00197A9D"/>
    <w:rsid w:val="00197AB2"/>
    <w:rsid w:val="001A0281"/>
    <w:rsid w:val="001A05E5"/>
    <w:rsid w:val="001A0840"/>
    <w:rsid w:val="001A12C7"/>
    <w:rsid w:val="001A165D"/>
    <w:rsid w:val="001A1740"/>
    <w:rsid w:val="001A211D"/>
    <w:rsid w:val="001A255B"/>
    <w:rsid w:val="001A25BC"/>
    <w:rsid w:val="001A27A8"/>
    <w:rsid w:val="001A2A99"/>
    <w:rsid w:val="001A2ADB"/>
    <w:rsid w:val="001A36AA"/>
    <w:rsid w:val="001A3715"/>
    <w:rsid w:val="001A398B"/>
    <w:rsid w:val="001A3E38"/>
    <w:rsid w:val="001A400B"/>
    <w:rsid w:val="001A40B4"/>
    <w:rsid w:val="001A4356"/>
    <w:rsid w:val="001A492D"/>
    <w:rsid w:val="001A5B63"/>
    <w:rsid w:val="001A701A"/>
    <w:rsid w:val="001A73B9"/>
    <w:rsid w:val="001B04F2"/>
    <w:rsid w:val="001B0778"/>
    <w:rsid w:val="001B0E5D"/>
    <w:rsid w:val="001B1007"/>
    <w:rsid w:val="001B1ED2"/>
    <w:rsid w:val="001B1ED7"/>
    <w:rsid w:val="001B28DF"/>
    <w:rsid w:val="001B2D36"/>
    <w:rsid w:val="001B4BE5"/>
    <w:rsid w:val="001B56AA"/>
    <w:rsid w:val="001B5DA6"/>
    <w:rsid w:val="001B625E"/>
    <w:rsid w:val="001B6E95"/>
    <w:rsid w:val="001B6F5A"/>
    <w:rsid w:val="001B72CA"/>
    <w:rsid w:val="001B7586"/>
    <w:rsid w:val="001B7E5C"/>
    <w:rsid w:val="001C088B"/>
    <w:rsid w:val="001C0FB0"/>
    <w:rsid w:val="001C1AAB"/>
    <w:rsid w:val="001C1DA2"/>
    <w:rsid w:val="001C2ABC"/>
    <w:rsid w:val="001C321E"/>
    <w:rsid w:val="001C3221"/>
    <w:rsid w:val="001C3239"/>
    <w:rsid w:val="001C3564"/>
    <w:rsid w:val="001C3B84"/>
    <w:rsid w:val="001C4301"/>
    <w:rsid w:val="001C4757"/>
    <w:rsid w:val="001C5184"/>
    <w:rsid w:val="001C5758"/>
    <w:rsid w:val="001C583D"/>
    <w:rsid w:val="001C58A0"/>
    <w:rsid w:val="001C5B3B"/>
    <w:rsid w:val="001C602E"/>
    <w:rsid w:val="001C67C2"/>
    <w:rsid w:val="001C701F"/>
    <w:rsid w:val="001D060E"/>
    <w:rsid w:val="001D11F5"/>
    <w:rsid w:val="001D1CF8"/>
    <w:rsid w:val="001D1D33"/>
    <w:rsid w:val="001D1F83"/>
    <w:rsid w:val="001D2390"/>
    <w:rsid w:val="001D43B9"/>
    <w:rsid w:val="001D5CFA"/>
    <w:rsid w:val="001D6756"/>
    <w:rsid w:val="001D68F7"/>
    <w:rsid w:val="001D6C01"/>
    <w:rsid w:val="001D70E9"/>
    <w:rsid w:val="001D794B"/>
    <w:rsid w:val="001E024F"/>
    <w:rsid w:val="001E0CBC"/>
    <w:rsid w:val="001E1926"/>
    <w:rsid w:val="001E1A77"/>
    <w:rsid w:val="001E3D3B"/>
    <w:rsid w:val="001E3FAC"/>
    <w:rsid w:val="001E4201"/>
    <w:rsid w:val="001E4268"/>
    <w:rsid w:val="001E4C4E"/>
    <w:rsid w:val="001E4EB4"/>
    <w:rsid w:val="001E4EC0"/>
    <w:rsid w:val="001E5000"/>
    <w:rsid w:val="001E5361"/>
    <w:rsid w:val="001E6451"/>
    <w:rsid w:val="001E69EC"/>
    <w:rsid w:val="001E781A"/>
    <w:rsid w:val="001E788B"/>
    <w:rsid w:val="001F029A"/>
    <w:rsid w:val="001F0918"/>
    <w:rsid w:val="001F09E4"/>
    <w:rsid w:val="001F16E1"/>
    <w:rsid w:val="001F1821"/>
    <w:rsid w:val="001F2E59"/>
    <w:rsid w:val="001F2FC1"/>
    <w:rsid w:val="001F30BB"/>
    <w:rsid w:val="001F3677"/>
    <w:rsid w:val="001F377A"/>
    <w:rsid w:val="001F4677"/>
    <w:rsid w:val="001F7218"/>
    <w:rsid w:val="001F784E"/>
    <w:rsid w:val="00200A04"/>
    <w:rsid w:val="00200BFD"/>
    <w:rsid w:val="0020197B"/>
    <w:rsid w:val="00202221"/>
    <w:rsid w:val="0020273C"/>
    <w:rsid w:val="0020335E"/>
    <w:rsid w:val="0020340C"/>
    <w:rsid w:val="00203764"/>
    <w:rsid w:val="002037C6"/>
    <w:rsid w:val="0020380A"/>
    <w:rsid w:val="002038DD"/>
    <w:rsid w:val="00203DBD"/>
    <w:rsid w:val="002045C2"/>
    <w:rsid w:val="0020462B"/>
    <w:rsid w:val="00205232"/>
    <w:rsid w:val="00206207"/>
    <w:rsid w:val="002069BD"/>
    <w:rsid w:val="002100E3"/>
    <w:rsid w:val="00210E44"/>
    <w:rsid w:val="00211B7F"/>
    <w:rsid w:val="00211E35"/>
    <w:rsid w:val="0021219B"/>
    <w:rsid w:val="00212FAE"/>
    <w:rsid w:val="002131EB"/>
    <w:rsid w:val="00213583"/>
    <w:rsid w:val="00213658"/>
    <w:rsid w:val="002141D1"/>
    <w:rsid w:val="00214224"/>
    <w:rsid w:val="002144B4"/>
    <w:rsid w:val="002148DC"/>
    <w:rsid w:val="00214F6E"/>
    <w:rsid w:val="002151EF"/>
    <w:rsid w:val="00215933"/>
    <w:rsid w:val="00215C8A"/>
    <w:rsid w:val="00215E47"/>
    <w:rsid w:val="0021627B"/>
    <w:rsid w:val="002202E1"/>
    <w:rsid w:val="0022111E"/>
    <w:rsid w:val="0022154F"/>
    <w:rsid w:val="00223113"/>
    <w:rsid w:val="00224565"/>
    <w:rsid w:val="00225788"/>
    <w:rsid w:val="00225A25"/>
    <w:rsid w:val="00225C99"/>
    <w:rsid w:val="00226330"/>
    <w:rsid w:val="002265F9"/>
    <w:rsid w:val="002269C1"/>
    <w:rsid w:val="00227D3F"/>
    <w:rsid w:val="002300EE"/>
    <w:rsid w:val="002301AE"/>
    <w:rsid w:val="00230532"/>
    <w:rsid w:val="0023058D"/>
    <w:rsid w:val="00230BDD"/>
    <w:rsid w:val="00230FE7"/>
    <w:rsid w:val="00231156"/>
    <w:rsid w:val="00231379"/>
    <w:rsid w:val="0023171A"/>
    <w:rsid w:val="0023271B"/>
    <w:rsid w:val="0023274B"/>
    <w:rsid w:val="0023274E"/>
    <w:rsid w:val="00234333"/>
    <w:rsid w:val="00234A8C"/>
    <w:rsid w:val="00235ECB"/>
    <w:rsid w:val="002364E5"/>
    <w:rsid w:val="0023664A"/>
    <w:rsid w:val="002367D3"/>
    <w:rsid w:val="00237394"/>
    <w:rsid w:val="00237707"/>
    <w:rsid w:val="00237B05"/>
    <w:rsid w:val="00240ABB"/>
    <w:rsid w:val="00240C11"/>
    <w:rsid w:val="00240CF2"/>
    <w:rsid w:val="002411E0"/>
    <w:rsid w:val="00241B8E"/>
    <w:rsid w:val="0024232C"/>
    <w:rsid w:val="00242673"/>
    <w:rsid w:val="0024285A"/>
    <w:rsid w:val="002428E8"/>
    <w:rsid w:val="00242DF7"/>
    <w:rsid w:val="002439F2"/>
    <w:rsid w:val="00244E67"/>
    <w:rsid w:val="0024505D"/>
    <w:rsid w:val="002450EC"/>
    <w:rsid w:val="00246858"/>
    <w:rsid w:val="002473B3"/>
    <w:rsid w:val="00247638"/>
    <w:rsid w:val="002502C1"/>
    <w:rsid w:val="0025030A"/>
    <w:rsid w:val="00252093"/>
    <w:rsid w:val="00252CE3"/>
    <w:rsid w:val="00252E5A"/>
    <w:rsid w:val="00252F07"/>
    <w:rsid w:val="00252F3F"/>
    <w:rsid w:val="00252F5C"/>
    <w:rsid w:val="002537EA"/>
    <w:rsid w:val="002540B2"/>
    <w:rsid w:val="00255212"/>
    <w:rsid w:val="00255399"/>
    <w:rsid w:val="002554D8"/>
    <w:rsid w:val="00255830"/>
    <w:rsid w:val="0025687E"/>
    <w:rsid w:val="002572FC"/>
    <w:rsid w:val="00257559"/>
    <w:rsid w:val="002577E5"/>
    <w:rsid w:val="00257F32"/>
    <w:rsid w:val="00260BEE"/>
    <w:rsid w:val="0026186D"/>
    <w:rsid w:val="00261AEA"/>
    <w:rsid w:val="00261F6D"/>
    <w:rsid w:val="00263479"/>
    <w:rsid w:val="002636CF"/>
    <w:rsid w:val="00263EC1"/>
    <w:rsid w:val="00263F75"/>
    <w:rsid w:val="0026471A"/>
    <w:rsid w:val="00265996"/>
    <w:rsid w:val="0026601B"/>
    <w:rsid w:val="002662CD"/>
    <w:rsid w:val="0026632D"/>
    <w:rsid w:val="00266D3D"/>
    <w:rsid w:val="00266DEF"/>
    <w:rsid w:val="002670A3"/>
    <w:rsid w:val="0026750E"/>
    <w:rsid w:val="002703B0"/>
    <w:rsid w:val="002715ED"/>
    <w:rsid w:val="00272CE6"/>
    <w:rsid w:val="002731EB"/>
    <w:rsid w:val="002733CC"/>
    <w:rsid w:val="00273E40"/>
    <w:rsid w:val="00274461"/>
    <w:rsid w:val="0027485D"/>
    <w:rsid w:val="002759F9"/>
    <w:rsid w:val="00275A3F"/>
    <w:rsid w:val="002762AD"/>
    <w:rsid w:val="00276527"/>
    <w:rsid w:val="00276AB4"/>
    <w:rsid w:val="00277345"/>
    <w:rsid w:val="0027763E"/>
    <w:rsid w:val="002807BC"/>
    <w:rsid w:val="00280AA2"/>
    <w:rsid w:val="00280E4E"/>
    <w:rsid w:val="00281DAA"/>
    <w:rsid w:val="00282215"/>
    <w:rsid w:val="00282816"/>
    <w:rsid w:val="00282BF0"/>
    <w:rsid w:val="00282CD1"/>
    <w:rsid w:val="00282D07"/>
    <w:rsid w:val="002839D3"/>
    <w:rsid w:val="002839EA"/>
    <w:rsid w:val="0028477A"/>
    <w:rsid w:val="002850CB"/>
    <w:rsid w:val="00285E7A"/>
    <w:rsid w:val="002860BB"/>
    <w:rsid w:val="0028626F"/>
    <w:rsid w:val="002863BF"/>
    <w:rsid w:val="00286829"/>
    <w:rsid w:val="00286AB1"/>
    <w:rsid w:val="00287F9D"/>
    <w:rsid w:val="00290554"/>
    <w:rsid w:val="002912BC"/>
    <w:rsid w:val="00291A42"/>
    <w:rsid w:val="00292407"/>
    <w:rsid w:val="002927C4"/>
    <w:rsid w:val="00292ADA"/>
    <w:rsid w:val="002930A3"/>
    <w:rsid w:val="002935CE"/>
    <w:rsid w:val="00293EC0"/>
    <w:rsid w:val="002947F2"/>
    <w:rsid w:val="0029688A"/>
    <w:rsid w:val="002969DA"/>
    <w:rsid w:val="00296EDE"/>
    <w:rsid w:val="002975FC"/>
    <w:rsid w:val="00297F7C"/>
    <w:rsid w:val="002A029E"/>
    <w:rsid w:val="002A049B"/>
    <w:rsid w:val="002A1213"/>
    <w:rsid w:val="002A1676"/>
    <w:rsid w:val="002A1847"/>
    <w:rsid w:val="002A261C"/>
    <w:rsid w:val="002A2913"/>
    <w:rsid w:val="002A29B3"/>
    <w:rsid w:val="002A31A9"/>
    <w:rsid w:val="002A3326"/>
    <w:rsid w:val="002A472E"/>
    <w:rsid w:val="002A4FA7"/>
    <w:rsid w:val="002A50F7"/>
    <w:rsid w:val="002A5451"/>
    <w:rsid w:val="002A57B1"/>
    <w:rsid w:val="002A5DBE"/>
    <w:rsid w:val="002A5E0C"/>
    <w:rsid w:val="002A64E3"/>
    <w:rsid w:val="002A6802"/>
    <w:rsid w:val="002A6D3D"/>
    <w:rsid w:val="002A78FA"/>
    <w:rsid w:val="002A7A61"/>
    <w:rsid w:val="002B058A"/>
    <w:rsid w:val="002B168E"/>
    <w:rsid w:val="002B239E"/>
    <w:rsid w:val="002B25AB"/>
    <w:rsid w:val="002B44C2"/>
    <w:rsid w:val="002B454F"/>
    <w:rsid w:val="002B4C62"/>
    <w:rsid w:val="002B5269"/>
    <w:rsid w:val="002B5549"/>
    <w:rsid w:val="002B6C0C"/>
    <w:rsid w:val="002B73ED"/>
    <w:rsid w:val="002B7600"/>
    <w:rsid w:val="002B777E"/>
    <w:rsid w:val="002C0EB9"/>
    <w:rsid w:val="002C1859"/>
    <w:rsid w:val="002C28C8"/>
    <w:rsid w:val="002C2EE4"/>
    <w:rsid w:val="002C32A7"/>
    <w:rsid w:val="002C339B"/>
    <w:rsid w:val="002C3C22"/>
    <w:rsid w:val="002C42B8"/>
    <w:rsid w:val="002C42F1"/>
    <w:rsid w:val="002C4DAA"/>
    <w:rsid w:val="002C5568"/>
    <w:rsid w:val="002C5E41"/>
    <w:rsid w:val="002C5E9A"/>
    <w:rsid w:val="002C5ECC"/>
    <w:rsid w:val="002C6ABD"/>
    <w:rsid w:val="002D02F8"/>
    <w:rsid w:val="002D0560"/>
    <w:rsid w:val="002D08D2"/>
    <w:rsid w:val="002D2686"/>
    <w:rsid w:val="002D4562"/>
    <w:rsid w:val="002D45B4"/>
    <w:rsid w:val="002D4622"/>
    <w:rsid w:val="002D4912"/>
    <w:rsid w:val="002D49C1"/>
    <w:rsid w:val="002D4AAE"/>
    <w:rsid w:val="002D4ADD"/>
    <w:rsid w:val="002D65AF"/>
    <w:rsid w:val="002D6946"/>
    <w:rsid w:val="002D70C1"/>
    <w:rsid w:val="002D7283"/>
    <w:rsid w:val="002D7AD0"/>
    <w:rsid w:val="002E01BB"/>
    <w:rsid w:val="002E0FE7"/>
    <w:rsid w:val="002E157D"/>
    <w:rsid w:val="002E1ABD"/>
    <w:rsid w:val="002E1CBE"/>
    <w:rsid w:val="002E1CD6"/>
    <w:rsid w:val="002E2197"/>
    <w:rsid w:val="002E24D2"/>
    <w:rsid w:val="002E2843"/>
    <w:rsid w:val="002E306E"/>
    <w:rsid w:val="002E36B6"/>
    <w:rsid w:val="002E3962"/>
    <w:rsid w:val="002E3EA6"/>
    <w:rsid w:val="002E43C6"/>
    <w:rsid w:val="002E5849"/>
    <w:rsid w:val="002E64AC"/>
    <w:rsid w:val="002E6AE6"/>
    <w:rsid w:val="002E6DA0"/>
    <w:rsid w:val="002E7C20"/>
    <w:rsid w:val="002F0456"/>
    <w:rsid w:val="002F0F4F"/>
    <w:rsid w:val="002F0FD8"/>
    <w:rsid w:val="002F1497"/>
    <w:rsid w:val="002F1EB5"/>
    <w:rsid w:val="002F23BF"/>
    <w:rsid w:val="002F2F0E"/>
    <w:rsid w:val="002F3745"/>
    <w:rsid w:val="002F377E"/>
    <w:rsid w:val="002F4A71"/>
    <w:rsid w:val="002F4D3F"/>
    <w:rsid w:val="002F4E1A"/>
    <w:rsid w:val="002F64AC"/>
    <w:rsid w:val="002F68E8"/>
    <w:rsid w:val="002F7949"/>
    <w:rsid w:val="003004DB"/>
    <w:rsid w:val="00300C59"/>
    <w:rsid w:val="00302BE0"/>
    <w:rsid w:val="0030360C"/>
    <w:rsid w:val="003039D0"/>
    <w:rsid w:val="00304065"/>
    <w:rsid w:val="003059B0"/>
    <w:rsid w:val="00305F39"/>
    <w:rsid w:val="00307742"/>
    <w:rsid w:val="00307797"/>
    <w:rsid w:val="00310180"/>
    <w:rsid w:val="00310791"/>
    <w:rsid w:val="00310D7E"/>
    <w:rsid w:val="00310F1F"/>
    <w:rsid w:val="00311158"/>
    <w:rsid w:val="00311B3E"/>
    <w:rsid w:val="00312243"/>
    <w:rsid w:val="00312426"/>
    <w:rsid w:val="00313067"/>
    <w:rsid w:val="003132FE"/>
    <w:rsid w:val="00313A2F"/>
    <w:rsid w:val="00314142"/>
    <w:rsid w:val="00314C1E"/>
    <w:rsid w:val="0031507D"/>
    <w:rsid w:val="00316638"/>
    <w:rsid w:val="0031692D"/>
    <w:rsid w:val="00316EB3"/>
    <w:rsid w:val="00316EEC"/>
    <w:rsid w:val="0031793A"/>
    <w:rsid w:val="00317C27"/>
    <w:rsid w:val="00317CFE"/>
    <w:rsid w:val="00317FE8"/>
    <w:rsid w:val="00320280"/>
    <w:rsid w:val="003202B6"/>
    <w:rsid w:val="00320F1F"/>
    <w:rsid w:val="00321FA2"/>
    <w:rsid w:val="00323F49"/>
    <w:rsid w:val="0032618E"/>
    <w:rsid w:val="00326E6B"/>
    <w:rsid w:val="003273F9"/>
    <w:rsid w:val="003274F9"/>
    <w:rsid w:val="00327AF7"/>
    <w:rsid w:val="00327EE0"/>
    <w:rsid w:val="00327F3B"/>
    <w:rsid w:val="003313D2"/>
    <w:rsid w:val="00331A30"/>
    <w:rsid w:val="00331E92"/>
    <w:rsid w:val="003322F7"/>
    <w:rsid w:val="00332AAC"/>
    <w:rsid w:val="0033372A"/>
    <w:rsid w:val="00333AD9"/>
    <w:rsid w:val="003344D8"/>
    <w:rsid w:val="00334A9B"/>
    <w:rsid w:val="00335504"/>
    <w:rsid w:val="003357F6"/>
    <w:rsid w:val="003358CB"/>
    <w:rsid w:val="00335A7F"/>
    <w:rsid w:val="0033706D"/>
    <w:rsid w:val="00337219"/>
    <w:rsid w:val="003377A1"/>
    <w:rsid w:val="003377B7"/>
    <w:rsid w:val="00337878"/>
    <w:rsid w:val="003404E4"/>
    <w:rsid w:val="00340A7B"/>
    <w:rsid w:val="00340F07"/>
    <w:rsid w:val="003417B6"/>
    <w:rsid w:val="00341A31"/>
    <w:rsid w:val="00341B56"/>
    <w:rsid w:val="00341CAD"/>
    <w:rsid w:val="00342A09"/>
    <w:rsid w:val="00342C62"/>
    <w:rsid w:val="003433AA"/>
    <w:rsid w:val="003433FD"/>
    <w:rsid w:val="00343A9B"/>
    <w:rsid w:val="00343BB0"/>
    <w:rsid w:val="00343D13"/>
    <w:rsid w:val="0034407F"/>
    <w:rsid w:val="00344091"/>
    <w:rsid w:val="003450C2"/>
    <w:rsid w:val="00345492"/>
    <w:rsid w:val="00345680"/>
    <w:rsid w:val="00345BBF"/>
    <w:rsid w:val="003468DB"/>
    <w:rsid w:val="00346C1F"/>
    <w:rsid w:val="003472DA"/>
    <w:rsid w:val="003478F9"/>
    <w:rsid w:val="003502E2"/>
    <w:rsid w:val="0035085C"/>
    <w:rsid w:val="003511FE"/>
    <w:rsid w:val="003512AC"/>
    <w:rsid w:val="00352203"/>
    <w:rsid w:val="00352237"/>
    <w:rsid w:val="003527A6"/>
    <w:rsid w:val="00352C63"/>
    <w:rsid w:val="003535E0"/>
    <w:rsid w:val="00354426"/>
    <w:rsid w:val="003546F6"/>
    <w:rsid w:val="0035476F"/>
    <w:rsid w:val="00354C00"/>
    <w:rsid w:val="00355293"/>
    <w:rsid w:val="003554D9"/>
    <w:rsid w:val="003556A0"/>
    <w:rsid w:val="003556C6"/>
    <w:rsid w:val="0035637C"/>
    <w:rsid w:val="00357F36"/>
    <w:rsid w:val="00360BE4"/>
    <w:rsid w:val="00360F3B"/>
    <w:rsid w:val="00361630"/>
    <w:rsid w:val="003626FB"/>
    <w:rsid w:val="00362F2E"/>
    <w:rsid w:val="0036303E"/>
    <w:rsid w:val="00363173"/>
    <w:rsid w:val="0036327D"/>
    <w:rsid w:val="00363A04"/>
    <w:rsid w:val="00364394"/>
    <w:rsid w:val="00364437"/>
    <w:rsid w:val="00365376"/>
    <w:rsid w:val="00365B29"/>
    <w:rsid w:val="0036649D"/>
    <w:rsid w:val="0036753C"/>
    <w:rsid w:val="00367562"/>
    <w:rsid w:val="003675F0"/>
    <w:rsid w:val="0036798C"/>
    <w:rsid w:val="00367C11"/>
    <w:rsid w:val="00370814"/>
    <w:rsid w:val="00370923"/>
    <w:rsid w:val="00370EF2"/>
    <w:rsid w:val="0037142B"/>
    <w:rsid w:val="003717F2"/>
    <w:rsid w:val="00371D12"/>
    <w:rsid w:val="00371D46"/>
    <w:rsid w:val="003728AF"/>
    <w:rsid w:val="00372DE0"/>
    <w:rsid w:val="00373037"/>
    <w:rsid w:val="00373070"/>
    <w:rsid w:val="00373CA1"/>
    <w:rsid w:val="00373E0F"/>
    <w:rsid w:val="00374564"/>
    <w:rsid w:val="0037466B"/>
    <w:rsid w:val="00376479"/>
    <w:rsid w:val="003766D3"/>
    <w:rsid w:val="00376995"/>
    <w:rsid w:val="003777F9"/>
    <w:rsid w:val="003801E3"/>
    <w:rsid w:val="0038078D"/>
    <w:rsid w:val="00380A25"/>
    <w:rsid w:val="00380F3A"/>
    <w:rsid w:val="003811C5"/>
    <w:rsid w:val="00381223"/>
    <w:rsid w:val="00381B9E"/>
    <w:rsid w:val="00381BE1"/>
    <w:rsid w:val="00383216"/>
    <w:rsid w:val="00383BCD"/>
    <w:rsid w:val="00384360"/>
    <w:rsid w:val="00384449"/>
    <w:rsid w:val="003856A4"/>
    <w:rsid w:val="003864AD"/>
    <w:rsid w:val="00386976"/>
    <w:rsid w:val="00386F2D"/>
    <w:rsid w:val="003906A4"/>
    <w:rsid w:val="00390A29"/>
    <w:rsid w:val="00390EBA"/>
    <w:rsid w:val="00390F44"/>
    <w:rsid w:val="00390FA2"/>
    <w:rsid w:val="00391066"/>
    <w:rsid w:val="00391678"/>
    <w:rsid w:val="003917F1"/>
    <w:rsid w:val="00391990"/>
    <w:rsid w:val="003928DC"/>
    <w:rsid w:val="00392EE9"/>
    <w:rsid w:val="00394645"/>
    <w:rsid w:val="0039469E"/>
    <w:rsid w:val="003959CC"/>
    <w:rsid w:val="00395AC8"/>
    <w:rsid w:val="00397D07"/>
    <w:rsid w:val="00397E64"/>
    <w:rsid w:val="003A0411"/>
    <w:rsid w:val="003A051F"/>
    <w:rsid w:val="003A16C5"/>
    <w:rsid w:val="003A201D"/>
    <w:rsid w:val="003A26A3"/>
    <w:rsid w:val="003A2B54"/>
    <w:rsid w:val="003A4FED"/>
    <w:rsid w:val="003A5651"/>
    <w:rsid w:val="003A57A2"/>
    <w:rsid w:val="003A5F4D"/>
    <w:rsid w:val="003A603A"/>
    <w:rsid w:val="003A6581"/>
    <w:rsid w:val="003A6C83"/>
    <w:rsid w:val="003A74B8"/>
    <w:rsid w:val="003B00EE"/>
    <w:rsid w:val="003B0108"/>
    <w:rsid w:val="003B0D85"/>
    <w:rsid w:val="003B15C8"/>
    <w:rsid w:val="003B16D7"/>
    <w:rsid w:val="003B182F"/>
    <w:rsid w:val="003B1BCE"/>
    <w:rsid w:val="003B24BE"/>
    <w:rsid w:val="003B27D5"/>
    <w:rsid w:val="003B2B69"/>
    <w:rsid w:val="003B2CCC"/>
    <w:rsid w:val="003B32E9"/>
    <w:rsid w:val="003B3CE9"/>
    <w:rsid w:val="003B3D28"/>
    <w:rsid w:val="003B3EF1"/>
    <w:rsid w:val="003B52DE"/>
    <w:rsid w:val="003B59D3"/>
    <w:rsid w:val="003B5D60"/>
    <w:rsid w:val="003B5E74"/>
    <w:rsid w:val="003B60A7"/>
    <w:rsid w:val="003B69C6"/>
    <w:rsid w:val="003B739E"/>
    <w:rsid w:val="003B7C98"/>
    <w:rsid w:val="003B7F6D"/>
    <w:rsid w:val="003C02C1"/>
    <w:rsid w:val="003C03B0"/>
    <w:rsid w:val="003C07B4"/>
    <w:rsid w:val="003C0E4F"/>
    <w:rsid w:val="003C185D"/>
    <w:rsid w:val="003C1D5F"/>
    <w:rsid w:val="003C1D6C"/>
    <w:rsid w:val="003C2A1B"/>
    <w:rsid w:val="003C3267"/>
    <w:rsid w:val="003C366A"/>
    <w:rsid w:val="003C3F6B"/>
    <w:rsid w:val="003C520D"/>
    <w:rsid w:val="003C5468"/>
    <w:rsid w:val="003C54EE"/>
    <w:rsid w:val="003C5775"/>
    <w:rsid w:val="003C57FB"/>
    <w:rsid w:val="003C68F8"/>
    <w:rsid w:val="003C698B"/>
    <w:rsid w:val="003C783E"/>
    <w:rsid w:val="003C7C14"/>
    <w:rsid w:val="003D0F58"/>
    <w:rsid w:val="003D1031"/>
    <w:rsid w:val="003D12E9"/>
    <w:rsid w:val="003D1430"/>
    <w:rsid w:val="003D2AA2"/>
    <w:rsid w:val="003D3401"/>
    <w:rsid w:val="003D348B"/>
    <w:rsid w:val="003D3E2B"/>
    <w:rsid w:val="003D4D96"/>
    <w:rsid w:val="003D4E44"/>
    <w:rsid w:val="003D550C"/>
    <w:rsid w:val="003D6077"/>
    <w:rsid w:val="003D6E2E"/>
    <w:rsid w:val="003D77C8"/>
    <w:rsid w:val="003D7859"/>
    <w:rsid w:val="003D7A1A"/>
    <w:rsid w:val="003E073E"/>
    <w:rsid w:val="003E1726"/>
    <w:rsid w:val="003E1E70"/>
    <w:rsid w:val="003E312E"/>
    <w:rsid w:val="003E354D"/>
    <w:rsid w:val="003E37A3"/>
    <w:rsid w:val="003E4150"/>
    <w:rsid w:val="003E4456"/>
    <w:rsid w:val="003E4EAC"/>
    <w:rsid w:val="003E5072"/>
    <w:rsid w:val="003E5981"/>
    <w:rsid w:val="003E5E29"/>
    <w:rsid w:val="003E682D"/>
    <w:rsid w:val="003E79E6"/>
    <w:rsid w:val="003F250E"/>
    <w:rsid w:val="003F3567"/>
    <w:rsid w:val="003F36D4"/>
    <w:rsid w:val="003F3AC5"/>
    <w:rsid w:val="003F4A03"/>
    <w:rsid w:val="003F4F94"/>
    <w:rsid w:val="003F5309"/>
    <w:rsid w:val="003F5983"/>
    <w:rsid w:val="003F5B87"/>
    <w:rsid w:val="003F5FDF"/>
    <w:rsid w:val="003F6665"/>
    <w:rsid w:val="003F6973"/>
    <w:rsid w:val="003F7A53"/>
    <w:rsid w:val="003F7F54"/>
    <w:rsid w:val="004015BB"/>
    <w:rsid w:val="0040225A"/>
    <w:rsid w:val="004024FF"/>
    <w:rsid w:val="0040302F"/>
    <w:rsid w:val="004036CD"/>
    <w:rsid w:val="004038F4"/>
    <w:rsid w:val="00403B40"/>
    <w:rsid w:val="00403E72"/>
    <w:rsid w:val="0040409E"/>
    <w:rsid w:val="00404332"/>
    <w:rsid w:val="0040485E"/>
    <w:rsid w:val="00404CD3"/>
    <w:rsid w:val="00405B05"/>
    <w:rsid w:val="00407165"/>
    <w:rsid w:val="00407DBC"/>
    <w:rsid w:val="00410EE6"/>
    <w:rsid w:val="00411CD6"/>
    <w:rsid w:val="00411F4E"/>
    <w:rsid w:val="004120B7"/>
    <w:rsid w:val="00412A9A"/>
    <w:rsid w:val="00412F60"/>
    <w:rsid w:val="004131D0"/>
    <w:rsid w:val="0041408E"/>
    <w:rsid w:val="0041469F"/>
    <w:rsid w:val="004148F0"/>
    <w:rsid w:val="00414C84"/>
    <w:rsid w:val="00415979"/>
    <w:rsid w:val="00415B9C"/>
    <w:rsid w:val="0041626E"/>
    <w:rsid w:val="00416F05"/>
    <w:rsid w:val="004178F6"/>
    <w:rsid w:val="0041799E"/>
    <w:rsid w:val="00417AB5"/>
    <w:rsid w:val="004203EA"/>
    <w:rsid w:val="00420533"/>
    <w:rsid w:val="004207A1"/>
    <w:rsid w:val="00420B10"/>
    <w:rsid w:val="00420F1B"/>
    <w:rsid w:val="0042112D"/>
    <w:rsid w:val="004212F5"/>
    <w:rsid w:val="00422660"/>
    <w:rsid w:val="004229B5"/>
    <w:rsid w:val="00422A58"/>
    <w:rsid w:val="00422A67"/>
    <w:rsid w:val="00422C66"/>
    <w:rsid w:val="00422CC0"/>
    <w:rsid w:val="00424581"/>
    <w:rsid w:val="0042504F"/>
    <w:rsid w:val="0042506A"/>
    <w:rsid w:val="00425111"/>
    <w:rsid w:val="004253AE"/>
    <w:rsid w:val="0042554C"/>
    <w:rsid w:val="004256BF"/>
    <w:rsid w:val="00427862"/>
    <w:rsid w:val="00427950"/>
    <w:rsid w:val="00427A95"/>
    <w:rsid w:val="00427AA1"/>
    <w:rsid w:val="0043033D"/>
    <w:rsid w:val="00430FD1"/>
    <w:rsid w:val="00431B4B"/>
    <w:rsid w:val="0043200C"/>
    <w:rsid w:val="00433AA7"/>
    <w:rsid w:val="0043422E"/>
    <w:rsid w:val="00434658"/>
    <w:rsid w:val="00434693"/>
    <w:rsid w:val="004347D0"/>
    <w:rsid w:val="004347FD"/>
    <w:rsid w:val="00436122"/>
    <w:rsid w:val="004363CF"/>
    <w:rsid w:val="004369AA"/>
    <w:rsid w:val="00436EFE"/>
    <w:rsid w:val="00440AFB"/>
    <w:rsid w:val="00440CAF"/>
    <w:rsid w:val="00440DFF"/>
    <w:rsid w:val="00441042"/>
    <w:rsid w:val="004415FD"/>
    <w:rsid w:val="004419F0"/>
    <w:rsid w:val="00442330"/>
    <w:rsid w:val="00442A18"/>
    <w:rsid w:val="00443490"/>
    <w:rsid w:val="00443FF7"/>
    <w:rsid w:val="00444436"/>
    <w:rsid w:val="004448C5"/>
    <w:rsid w:val="00444C67"/>
    <w:rsid w:val="00445F75"/>
    <w:rsid w:val="004466E2"/>
    <w:rsid w:val="00446D40"/>
    <w:rsid w:val="00446F03"/>
    <w:rsid w:val="004475B8"/>
    <w:rsid w:val="00447723"/>
    <w:rsid w:val="00447C6A"/>
    <w:rsid w:val="00447ECD"/>
    <w:rsid w:val="00447F53"/>
    <w:rsid w:val="00447F6F"/>
    <w:rsid w:val="00450210"/>
    <w:rsid w:val="0045033B"/>
    <w:rsid w:val="00450ACC"/>
    <w:rsid w:val="0045130D"/>
    <w:rsid w:val="0045183D"/>
    <w:rsid w:val="00451ACE"/>
    <w:rsid w:val="00452484"/>
    <w:rsid w:val="004533EC"/>
    <w:rsid w:val="00453BED"/>
    <w:rsid w:val="00453C96"/>
    <w:rsid w:val="004551A0"/>
    <w:rsid w:val="004553B8"/>
    <w:rsid w:val="004558A7"/>
    <w:rsid w:val="00455CE6"/>
    <w:rsid w:val="00455D5E"/>
    <w:rsid w:val="0045660D"/>
    <w:rsid w:val="00456BD8"/>
    <w:rsid w:val="00457B6F"/>
    <w:rsid w:val="004607FD"/>
    <w:rsid w:val="00460B71"/>
    <w:rsid w:val="00460FE6"/>
    <w:rsid w:val="00461887"/>
    <w:rsid w:val="0046242F"/>
    <w:rsid w:val="0046247F"/>
    <w:rsid w:val="004625BB"/>
    <w:rsid w:val="00463CDA"/>
    <w:rsid w:val="00463CED"/>
    <w:rsid w:val="00463F37"/>
    <w:rsid w:val="00464FFD"/>
    <w:rsid w:val="00465575"/>
    <w:rsid w:val="00465C70"/>
    <w:rsid w:val="00466185"/>
    <w:rsid w:val="004721C9"/>
    <w:rsid w:val="00472B13"/>
    <w:rsid w:val="00472B3F"/>
    <w:rsid w:val="0047340B"/>
    <w:rsid w:val="004735B5"/>
    <w:rsid w:val="00473690"/>
    <w:rsid w:val="004741B5"/>
    <w:rsid w:val="0047447D"/>
    <w:rsid w:val="00474F58"/>
    <w:rsid w:val="00474FE2"/>
    <w:rsid w:val="00475296"/>
    <w:rsid w:val="00475DF6"/>
    <w:rsid w:val="00476BDD"/>
    <w:rsid w:val="0048044F"/>
    <w:rsid w:val="004826F6"/>
    <w:rsid w:val="004830E8"/>
    <w:rsid w:val="0048343F"/>
    <w:rsid w:val="00483D26"/>
    <w:rsid w:val="004843EB"/>
    <w:rsid w:val="00484E2A"/>
    <w:rsid w:val="0048572D"/>
    <w:rsid w:val="004858CF"/>
    <w:rsid w:val="00485EBA"/>
    <w:rsid w:val="00486315"/>
    <w:rsid w:val="00486789"/>
    <w:rsid w:val="0048690F"/>
    <w:rsid w:val="00487AF8"/>
    <w:rsid w:val="004908E8"/>
    <w:rsid w:val="00490FF1"/>
    <w:rsid w:val="0049144A"/>
    <w:rsid w:val="00491756"/>
    <w:rsid w:val="00491A0D"/>
    <w:rsid w:val="00491A81"/>
    <w:rsid w:val="00492D91"/>
    <w:rsid w:val="00492EF0"/>
    <w:rsid w:val="00493018"/>
    <w:rsid w:val="004931E2"/>
    <w:rsid w:val="0049358A"/>
    <w:rsid w:val="004936E5"/>
    <w:rsid w:val="00493703"/>
    <w:rsid w:val="00494B4A"/>
    <w:rsid w:val="00494BA2"/>
    <w:rsid w:val="00496345"/>
    <w:rsid w:val="004978DB"/>
    <w:rsid w:val="004A034C"/>
    <w:rsid w:val="004A04F8"/>
    <w:rsid w:val="004A053D"/>
    <w:rsid w:val="004A0AC9"/>
    <w:rsid w:val="004A12E9"/>
    <w:rsid w:val="004A1D5F"/>
    <w:rsid w:val="004A3EDD"/>
    <w:rsid w:val="004A45B8"/>
    <w:rsid w:val="004A4A16"/>
    <w:rsid w:val="004A4BBB"/>
    <w:rsid w:val="004A5691"/>
    <w:rsid w:val="004A574E"/>
    <w:rsid w:val="004A5961"/>
    <w:rsid w:val="004A621E"/>
    <w:rsid w:val="004A631C"/>
    <w:rsid w:val="004A6BBB"/>
    <w:rsid w:val="004A6CC3"/>
    <w:rsid w:val="004A6EA4"/>
    <w:rsid w:val="004B0313"/>
    <w:rsid w:val="004B0EAB"/>
    <w:rsid w:val="004B28B8"/>
    <w:rsid w:val="004B2AB9"/>
    <w:rsid w:val="004B35BB"/>
    <w:rsid w:val="004B3936"/>
    <w:rsid w:val="004B4A0A"/>
    <w:rsid w:val="004B5C7E"/>
    <w:rsid w:val="004B6191"/>
    <w:rsid w:val="004B7298"/>
    <w:rsid w:val="004B7E31"/>
    <w:rsid w:val="004B7EF5"/>
    <w:rsid w:val="004C057C"/>
    <w:rsid w:val="004C0BC2"/>
    <w:rsid w:val="004C1888"/>
    <w:rsid w:val="004C1AA4"/>
    <w:rsid w:val="004C1CF1"/>
    <w:rsid w:val="004C1D39"/>
    <w:rsid w:val="004C1E35"/>
    <w:rsid w:val="004C1EC5"/>
    <w:rsid w:val="004C35FE"/>
    <w:rsid w:val="004C3D92"/>
    <w:rsid w:val="004C405D"/>
    <w:rsid w:val="004C4315"/>
    <w:rsid w:val="004C4890"/>
    <w:rsid w:val="004C51FA"/>
    <w:rsid w:val="004C5F61"/>
    <w:rsid w:val="004C622C"/>
    <w:rsid w:val="004C66EF"/>
    <w:rsid w:val="004C6B2A"/>
    <w:rsid w:val="004C6B65"/>
    <w:rsid w:val="004C75D6"/>
    <w:rsid w:val="004C774C"/>
    <w:rsid w:val="004D0B00"/>
    <w:rsid w:val="004D1064"/>
    <w:rsid w:val="004D11EC"/>
    <w:rsid w:val="004D1B41"/>
    <w:rsid w:val="004D2717"/>
    <w:rsid w:val="004D2FA1"/>
    <w:rsid w:val="004D3159"/>
    <w:rsid w:val="004D4620"/>
    <w:rsid w:val="004D4800"/>
    <w:rsid w:val="004D4E7D"/>
    <w:rsid w:val="004D5097"/>
    <w:rsid w:val="004D52BA"/>
    <w:rsid w:val="004D59CE"/>
    <w:rsid w:val="004D5E7F"/>
    <w:rsid w:val="004D6292"/>
    <w:rsid w:val="004D658E"/>
    <w:rsid w:val="004D71EF"/>
    <w:rsid w:val="004D7BA0"/>
    <w:rsid w:val="004E01EB"/>
    <w:rsid w:val="004E09ED"/>
    <w:rsid w:val="004E0A70"/>
    <w:rsid w:val="004E1AA4"/>
    <w:rsid w:val="004E32A9"/>
    <w:rsid w:val="004E4492"/>
    <w:rsid w:val="004E4796"/>
    <w:rsid w:val="004E5B77"/>
    <w:rsid w:val="004E6282"/>
    <w:rsid w:val="004E63BA"/>
    <w:rsid w:val="004E6BC7"/>
    <w:rsid w:val="004E705E"/>
    <w:rsid w:val="004E7708"/>
    <w:rsid w:val="004F08E6"/>
    <w:rsid w:val="004F0BB0"/>
    <w:rsid w:val="004F16D5"/>
    <w:rsid w:val="004F1967"/>
    <w:rsid w:val="004F19B6"/>
    <w:rsid w:val="004F2875"/>
    <w:rsid w:val="004F2AC0"/>
    <w:rsid w:val="004F2E6D"/>
    <w:rsid w:val="004F2EF9"/>
    <w:rsid w:val="004F3973"/>
    <w:rsid w:val="004F3B99"/>
    <w:rsid w:val="004F417E"/>
    <w:rsid w:val="004F614A"/>
    <w:rsid w:val="0050007F"/>
    <w:rsid w:val="0050011B"/>
    <w:rsid w:val="00500A9D"/>
    <w:rsid w:val="00501D68"/>
    <w:rsid w:val="00501F01"/>
    <w:rsid w:val="005025C7"/>
    <w:rsid w:val="0050295B"/>
    <w:rsid w:val="00502974"/>
    <w:rsid w:val="005031E1"/>
    <w:rsid w:val="00503AB6"/>
    <w:rsid w:val="00503B2A"/>
    <w:rsid w:val="00503C59"/>
    <w:rsid w:val="00503D50"/>
    <w:rsid w:val="00503F8A"/>
    <w:rsid w:val="0050411B"/>
    <w:rsid w:val="00504688"/>
    <w:rsid w:val="00505812"/>
    <w:rsid w:val="005058F4"/>
    <w:rsid w:val="005074C6"/>
    <w:rsid w:val="00507549"/>
    <w:rsid w:val="00507B6E"/>
    <w:rsid w:val="00507D35"/>
    <w:rsid w:val="0051045D"/>
    <w:rsid w:val="005105B2"/>
    <w:rsid w:val="00510C70"/>
    <w:rsid w:val="00510D3F"/>
    <w:rsid w:val="0051169A"/>
    <w:rsid w:val="0051245E"/>
    <w:rsid w:val="00512649"/>
    <w:rsid w:val="005131B8"/>
    <w:rsid w:val="005131E7"/>
    <w:rsid w:val="00513537"/>
    <w:rsid w:val="00513EFF"/>
    <w:rsid w:val="005148DC"/>
    <w:rsid w:val="0051515E"/>
    <w:rsid w:val="005157A0"/>
    <w:rsid w:val="0051593C"/>
    <w:rsid w:val="00516BDD"/>
    <w:rsid w:val="00516EB2"/>
    <w:rsid w:val="005170A1"/>
    <w:rsid w:val="00517504"/>
    <w:rsid w:val="0051768D"/>
    <w:rsid w:val="005177DD"/>
    <w:rsid w:val="00517999"/>
    <w:rsid w:val="005205E3"/>
    <w:rsid w:val="005211D6"/>
    <w:rsid w:val="00521277"/>
    <w:rsid w:val="005219A8"/>
    <w:rsid w:val="00521F8C"/>
    <w:rsid w:val="005222C6"/>
    <w:rsid w:val="005227E9"/>
    <w:rsid w:val="005229A5"/>
    <w:rsid w:val="00522EB1"/>
    <w:rsid w:val="0052338E"/>
    <w:rsid w:val="005233C3"/>
    <w:rsid w:val="005237EC"/>
    <w:rsid w:val="0052488D"/>
    <w:rsid w:val="005248B4"/>
    <w:rsid w:val="00524E82"/>
    <w:rsid w:val="005250D0"/>
    <w:rsid w:val="00525F30"/>
    <w:rsid w:val="005260E7"/>
    <w:rsid w:val="0052625E"/>
    <w:rsid w:val="00526729"/>
    <w:rsid w:val="00526E38"/>
    <w:rsid w:val="00527253"/>
    <w:rsid w:val="00527B01"/>
    <w:rsid w:val="005302EA"/>
    <w:rsid w:val="005304AF"/>
    <w:rsid w:val="00530A68"/>
    <w:rsid w:val="005310F3"/>
    <w:rsid w:val="0053117B"/>
    <w:rsid w:val="005318AF"/>
    <w:rsid w:val="005322EA"/>
    <w:rsid w:val="00532637"/>
    <w:rsid w:val="0053432C"/>
    <w:rsid w:val="00534362"/>
    <w:rsid w:val="005346F5"/>
    <w:rsid w:val="0053539C"/>
    <w:rsid w:val="0053619B"/>
    <w:rsid w:val="0053645B"/>
    <w:rsid w:val="005367E5"/>
    <w:rsid w:val="005374AA"/>
    <w:rsid w:val="00537A90"/>
    <w:rsid w:val="005406BB"/>
    <w:rsid w:val="00540764"/>
    <w:rsid w:val="00540C4F"/>
    <w:rsid w:val="00540CAC"/>
    <w:rsid w:val="00541DD1"/>
    <w:rsid w:val="00542C41"/>
    <w:rsid w:val="005431D1"/>
    <w:rsid w:val="005433A0"/>
    <w:rsid w:val="00543E34"/>
    <w:rsid w:val="0054454F"/>
    <w:rsid w:val="00544E80"/>
    <w:rsid w:val="00544FAC"/>
    <w:rsid w:val="00545158"/>
    <w:rsid w:val="00546211"/>
    <w:rsid w:val="00546294"/>
    <w:rsid w:val="005463B9"/>
    <w:rsid w:val="0054682F"/>
    <w:rsid w:val="0054753D"/>
    <w:rsid w:val="005500E9"/>
    <w:rsid w:val="00551B85"/>
    <w:rsid w:val="00552153"/>
    <w:rsid w:val="00552280"/>
    <w:rsid w:val="00553085"/>
    <w:rsid w:val="00553510"/>
    <w:rsid w:val="00554D4C"/>
    <w:rsid w:val="00555A3C"/>
    <w:rsid w:val="005561DC"/>
    <w:rsid w:val="0055704F"/>
    <w:rsid w:val="00557690"/>
    <w:rsid w:val="005605B9"/>
    <w:rsid w:val="00560AED"/>
    <w:rsid w:val="00561891"/>
    <w:rsid w:val="00562015"/>
    <w:rsid w:val="00562653"/>
    <w:rsid w:val="00562933"/>
    <w:rsid w:val="00562D08"/>
    <w:rsid w:val="00562EB4"/>
    <w:rsid w:val="0056311B"/>
    <w:rsid w:val="005631E8"/>
    <w:rsid w:val="00563250"/>
    <w:rsid w:val="0056453F"/>
    <w:rsid w:val="00564609"/>
    <w:rsid w:val="0056496C"/>
    <w:rsid w:val="00564CD4"/>
    <w:rsid w:val="00565A78"/>
    <w:rsid w:val="00565F8C"/>
    <w:rsid w:val="005660F5"/>
    <w:rsid w:val="005664A7"/>
    <w:rsid w:val="00566CE8"/>
    <w:rsid w:val="00567846"/>
    <w:rsid w:val="00567BF9"/>
    <w:rsid w:val="00567D9F"/>
    <w:rsid w:val="00570694"/>
    <w:rsid w:val="00570704"/>
    <w:rsid w:val="00570BA2"/>
    <w:rsid w:val="00570FD7"/>
    <w:rsid w:val="00571EBF"/>
    <w:rsid w:val="0057273C"/>
    <w:rsid w:val="00572E0C"/>
    <w:rsid w:val="005732E0"/>
    <w:rsid w:val="0057330C"/>
    <w:rsid w:val="00573591"/>
    <w:rsid w:val="0057364C"/>
    <w:rsid w:val="00573A95"/>
    <w:rsid w:val="005749B1"/>
    <w:rsid w:val="00574FC5"/>
    <w:rsid w:val="00575708"/>
    <w:rsid w:val="0057585B"/>
    <w:rsid w:val="00575AAB"/>
    <w:rsid w:val="00575B9E"/>
    <w:rsid w:val="00575BA8"/>
    <w:rsid w:val="00575D6F"/>
    <w:rsid w:val="0057687F"/>
    <w:rsid w:val="00576BD5"/>
    <w:rsid w:val="005778CD"/>
    <w:rsid w:val="00577984"/>
    <w:rsid w:val="00577A3B"/>
    <w:rsid w:val="0058144B"/>
    <w:rsid w:val="0058144D"/>
    <w:rsid w:val="005827FB"/>
    <w:rsid w:val="0058352C"/>
    <w:rsid w:val="00583FFF"/>
    <w:rsid w:val="005843B4"/>
    <w:rsid w:val="00584422"/>
    <w:rsid w:val="005845E1"/>
    <w:rsid w:val="00584A96"/>
    <w:rsid w:val="00584F34"/>
    <w:rsid w:val="0058572C"/>
    <w:rsid w:val="00585C6F"/>
    <w:rsid w:val="005865A0"/>
    <w:rsid w:val="005868F9"/>
    <w:rsid w:val="00586EF5"/>
    <w:rsid w:val="0058789B"/>
    <w:rsid w:val="00587AD1"/>
    <w:rsid w:val="00587B55"/>
    <w:rsid w:val="00587E40"/>
    <w:rsid w:val="0059058C"/>
    <w:rsid w:val="00592039"/>
    <w:rsid w:val="005920FA"/>
    <w:rsid w:val="0059230A"/>
    <w:rsid w:val="005927C2"/>
    <w:rsid w:val="00593F8A"/>
    <w:rsid w:val="00594275"/>
    <w:rsid w:val="0059456A"/>
    <w:rsid w:val="0059485E"/>
    <w:rsid w:val="00594B09"/>
    <w:rsid w:val="00594C75"/>
    <w:rsid w:val="00594EE8"/>
    <w:rsid w:val="00594F13"/>
    <w:rsid w:val="00595C11"/>
    <w:rsid w:val="005963E9"/>
    <w:rsid w:val="00596797"/>
    <w:rsid w:val="00596BD8"/>
    <w:rsid w:val="00596C7E"/>
    <w:rsid w:val="005A03A2"/>
    <w:rsid w:val="005A0535"/>
    <w:rsid w:val="005A05B0"/>
    <w:rsid w:val="005A0F57"/>
    <w:rsid w:val="005A10A2"/>
    <w:rsid w:val="005A11DE"/>
    <w:rsid w:val="005A1A12"/>
    <w:rsid w:val="005A29D4"/>
    <w:rsid w:val="005A3EB7"/>
    <w:rsid w:val="005A4966"/>
    <w:rsid w:val="005A62D8"/>
    <w:rsid w:val="005A7B6F"/>
    <w:rsid w:val="005B02F6"/>
    <w:rsid w:val="005B06D6"/>
    <w:rsid w:val="005B0FE5"/>
    <w:rsid w:val="005B103C"/>
    <w:rsid w:val="005B140C"/>
    <w:rsid w:val="005B171B"/>
    <w:rsid w:val="005B186D"/>
    <w:rsid w:val="005B1F9E"/>
    <w:rsid w:val="005B1FC4"/>
    <w:rsid w:val="005B3088"/>
    <w:rsid w:val="005B3754"/>
    <w:rsid w:val="005B579F"/>
    <w:rsid w:val="005B716D"/>
    <w:rsid w:val="005B787A"/>
    <w:rsid w:val="005C018A"/>
    <w:rsid w:val="005C0BD7"/>
    <w:rsid w:val="005C0E30"/>
    <w:rsid w:val="005C2015"/>
    <w:rsid w:val="005C26FA"/>
    <w:rsid w:val="005C2F9F"/>
    <w:rsid w:val="005C3139"/>
    <w:rsid w:val="005C315D"/>
    <w:rsid w:val="005C3323"/>
    <w:rsid w:val="005C33B8"/>
    <w:rsid w:val="005C3C35"/>
    <w:rsid w:val="005C3F04"/>
    <w:rsid w:val="005C4394"/>
    <w:rsid w:val="005C597C"/>
    <w:rsid w:val="005C5BF0"/>
    <w:rsid w:val="005C66A6"/>
    <w:rsid w:val="005C7374"/>
    <w:rsid w:val="005C795F"/>
    <w:rsid w:val="005C7C6E"/>
    <w:rsid w:val="005D0B43"/>
    <w:rsid w:val="005D0CBC"/>
    <w:rsid w:val="005D0FDC"/>
    <w:rsid w:val="005D19CF"/>
    <w:rsid w:val="005D1EA2"/>
    <w:rsid w:val="005D21A7"/>
    <w:rsid w:val="005D235D"/>
    <w:rsid w:val="005D3155"/>
    <w:rsid w:val="005D43FC"/>
    <w:rsid w:val="005D4C54"/>
    <w:rsid w:val="005D5519"/>
    <w:rsid w:val="005D5572"/>
    <w:rsid w:val="005D6052"/>
    <w:rsid w:val="005D6E93"/>
    <w:rsid w:val="005D758C"/>
    <w:rsid w:val="005D77CC"/>
    <w:rsid w:val="005E013C"/>
    <w:rsid w:val="005E0C45"/>
    <w:rsid w:val="005E0EDA"/>
    <w:rsid w:val="005E10CB"/>
    <w:rsid w:val="005E12E2"/>
    <w:rsid w:val="005E1937"/>
    <w:rsid w:val="005E1A55"/>
    <w:rsid w:val="005E28A0"/>
    <w:rsid w:val="005E2A43"/>
    <w:rsid w:val="005E2C7B"/>
    <w:rsid w:val="005E41DB"/>
    <w:rsid w:val="005E46FF"/>
    <w:rsid w:val="005E4783"/>
    <w:rsid w:val="005E4F94"/>
    <w:rsid w:val="005E5032"/>
    <w:rsid w:val="005E5A51"/>
    <w:rsid w:val="005E6879"/>
    <w:rsid w:val="005E6924"/>
    <w:rsid w:val="005E6A5B"/>
    <w:rsid w:val="005E796E"/>
    <w:rsid w:val="005F01C1"/>
    <w:rsid w:val="005F01DE"/>
    <w:rsid w:val="005F106D"/>
    <w:rsid w:val="005F2E21"/>
    <w:rsid w:val="005F31E2"/>
    <w:rsid w:val="005F50E6"/>
    <w:rsid w:val="005F73C2"/>
    <w:rsid w:val="005F7FEE"/>
    <w:rsid w:val="00600B3B"/>
    <w:rsid w:val="00600C68"/>
    <w:rsid w:val="006023D1"/>
    <w:rsid w:val="00602552"/>
    <w:rsid w:val="00602641"/>
    <w:rsid w:val="006026EF"/>
    <w:rsid w:val="006031F7"/>
    <w:rsid w:val="006034AC"/>
    <w:rsid w:val="0060371C"/>
    <w:rsid w:val="00603889"/>
    <w:rsid w:val="00603DFF"/>
    <w:rsid w:val="006040BE"/>
    <w:rsid w:val="0060422E"/>
    <w:rsid w:val="00604E1C"/>
    <w:rsid w:val="00606B03"/>
    <w:rsid w:val="00606D6F"/>
    <w:rsid w:val="0060785C"/>
    <w:rsid w:val="00610916"/>
    <w:rsid w:val="006118AA"/>
    <w:rsid w:val="0061206C"/>
    <w:rsid w:val="00613DD7"/>
    <w:rsid w:val="00614835"/>
    <w:rsid w:val="00615835"/>
    <w:rsid w:val="00615FE3"/>
    <w:rsid w:val="0061602C"/>
    <w:rsid w:val="0061617F"/>
    <w:rsid w:val="0061654F"/>
    <w:rsid w:val="0061677A"/>
    <w:rsid w:val="006167BF"/>
    <w:rsid w:val="00616B15"/>
    <w:rsid w:val="00616F27"/>
    <w:rsid w:val="0061760D"/>
    <w:rsid w:val="006179AE"/>
    <w:rsid w:val="00617AD8"/>
    <w:rsid w:val="00617BA8"/>
    <w:rsid w:val="00617CD3"/>
    <w:rsid w:val="006205EF"/>
    <w:rsid w:val="00620DA9"/>
    <w:rsid w:val="00621608"/>
    <w:rsid w:val="006223C2"/>
    <w:rsid w:val="00622C44"/>
    <w:rsid w:val="00623133"/>
    <w:rsid w:val="00623214"/>
    <w:rsid w:val="00623F43"/>
    <w:rsid w:val="00624D85"/>
    <w:rsid w:val="00625263"/>
    <w:rsid w:val="006254AE"/>
    <w:rsid w:val="006256F0"/>
    <w:rsid w:val="006256FC"/>
    <w:rsid w:val="00626664"/>
    <w:rsid w:val="0062689D"/>
    <w:rsid w:val="00626AC7"/>
    <w:rsid w:val="006271C9"/>
    <w:rsid w:val="0062734B"/>
    <w:rsid w:val="00627A08"/>
    <w:rsid w:val="00627AC5"/>
    <w:rsid w:val="00630825"/>
    <w:rsid w:val="0063091D"/>
    <w:rsid w:val="0063097B"/>
    <w:rsid w:val="00632862"/>
    <w:rsid w:val="0063296E"/>
    <w:rsid w:val="00632BC6"/>
    <w:rsid w:val="0063346D"/>
    <w:rsid w:val="0063381A"/>
    <w:rsid w:val="006339F7"/>
    <w:rsid w:val="006348CA"/>
    <w:rsid w:val="0063557F"/>
    <w:rsid w:val="006356EC"/>
    <w:rsid w:val="00635982"/>
    <w:rsid w:val="00635B6C"/>
    <w:rsid w:val="00636019"/>
    <w:rsid w:val="00636887"/>
    <w:rsid w:val="006369C4"/>
    <w:rsid w:val="00636AA8"/>
    <w:rsid w:val="00636ABB"/>
    <w:rsid w:val="006370AD"/>
    <w:rsid w:val="00637373"/>
    <w:rsid w:val="0063773B"/>
    <w:rsid w:val="00637E66"/>
    <w:rsid w:val="006408A9"/>
    <w:rsid w:val="006413DE"/>
    <w:rsid w:val="006416BC"/>
    <w:rsid w:val="00642A4A"/>
    <w:rsid w:val="00643689"/>
    <w:rsid w:val="00643AF2"/>
    <w:rsid w:val="006441BE"/>
    <w:rsid w:val="006443E8"/>
    <w:rsid w:val="00644845"/>
    <w:rsid w:val="00644CA0"/>
    <w:rsid w:val="00645642"/>
    <w:rsid w:val="00645D4B"/>
    <w:rsid w:val="00645FD0"/>
    <w:rsid w:val="00646497"/>
    <w:rsid w:val="00646CD0"/>
    <w:rsid w:val="00646F5E"/>
    <w:rsid w:val="006470B5"/>
    <w:rsid w:val="00647795"/>
    <w:rsid w:val="00647968"/>
    <w:rsid w:val="00650427"/>
    <w:rsid w:val="00650C1D"/>
    <w:rsid w:val="006510A3"/>
    <w:rsid w:val="00651423"/>
    <w:rsid w:val="0065161E"/>
    <w:rsid w:val="00651C4E"/>
    <w:rsid w:val="00651CCA"/>
    <w:rsid w:val="006521ED"/>
    <w:rsid w:val="00652650"/>
    <w:rsid w:val="00652A26"/>
    <w:rsid w:val="0065378F"/>
    <w:rsid w:val="0065412C"/>
    <w:rsid w:val="00654680"/>
    <w:rsid w:val="00655362"/>
    <w:rsid w:val="00655B85"/>
    <w:rsid w:val="00655EFB"/>
    <w:rsid w:val="00656195"/>
    <w:rsid w:val="006566B6"/>
    <w:rsid w:val="00656842"/>
    <w:rsid w:val="00657456"/>
    <w:rsid w:val="0065787F"/>
    <w:rsid w:val="00660033"/>
    <w:rsid w:val="00660143"/>
    <w:rsid w:val="0066023E"/>
    <w:rsid w:val="00660770"/>
    <w:rsid w:val="00660EB8"/>
    <w:rsid w:val="006613C4"/>
    <w:rsid w:val="00661F07"/>
    <w:rsid w:val="006620E6"/>
    <w:rsid w:val="0066279C"/>
    <w:rsid w:val="00663420"/>
    <w:rsid w:val="00663B4D"/>
    <w:rsid w:val="00664099"/>
    <w:rsid w:val="006649B2"/>
    <w:rsid w:val="00664BFD"/>
    <w:rsid w:val="00664CCA"/>
    <w:rsid w:val="006652CF"/>
    <w:rsid w:val="00665AD2"/>
    <w:rsid w:val="00665EF7"/>
    <w:rsid w:val="00665F21"/>
    <w:rsid w:val="00666282"/>
    <w:rsid w:val="006668CF"/>
    <w:rsid w:val="00666B17"/>
    <w:rsid w:val="0066766B"/>
    <w:rsid w:val="0067081A"/>
    <w:rsid w:val="00670D15"/>
    <w:rsid w:val="00671A08"/>
    <w:rsid w:val="00671A2D"/>
    <w:rsid w:val="00672912"/>
    <w:rsid w:val="00673123"/>
    <w:rsid w:val="00673239"/>
    <w:rsid w:val="00673C90"/>
    <w:rsid w:val="00673D64"/>
    <w:rsid w:val="00673E89"/>
    <w:rsid w:val="0067466A"/>
    <w:rsid w:val="00674C58"/>
    <w:rsid w:val="00674CCC"/>
    <w:rsid w:val="00674D8A"/>
    <w:rsid w:val="00675978"/>
    <w:rsid w:val="00675A8C"/>
    <w:rsid w:val="00676560"/>
    <w:rsid w:val="00676619"/>
    <w:rsid w:val="00676668"/>
    <w:rsid w:val="00676A8D"/>
    <w:rsid w:val="006771B2"/>
    <w:rsid w:val="00677511"/>
    <w:rsid w:val="00677581"/>
    <w:rsid w:val="006775BA"/>
    <w:rsid w:val="006775BB"/>
    <w:rsid w:val="006803D6"/>
    <w:rsid w:val="00680641"/>
    <w:rsid w:val="00681B4F"/>
    <w:rsid w:val="00682A5D"/>
    <w:rsid w:val="00682A99"/>
    <w:rsid w:val="00682AE6"/>
    <w:rsid w:val="00683798"/>
    <w:rsid w:val="00683876"/>
    <w:rsid w:val="00684A76"/>
    <w:rsid w:val="00684EEF"/>
    <w:rsid w:val="00685A39"/>
    <w:rsid w:val="00685A70"/>
    <w:rsid w:val="00685E6E"/>
    <w:rsid w:val="006864DC"/>
    <w:rsid w:val="006869DE"/>
    <w:rsid w:val="006870E9"/>
    <w:rsid w:val="006879B7"/>
    <w:rsid w:val="00690135"/>
    <w:rsid w:val="00690781"/>
    <w:rsid w:val="00690ED4"/>
    <w:rsid w:val="006916BF"/>
    <w:rsid w:val="0069268A"/>
    <w:rsid w:val="006927D9"/>
    <w:rsid w:val="00692E70"/>
    <w:rsid w:val="0069368E"/>
    <w:rsid w:val="00693DE0"/>
    <w:rsid w:val="0069475E"/>
    <w:rsid w:val="006949CF"/>
    <w:rsid w:val="006956C6"/>
    <w:rsid w:val="00695E8A"/>
    <w:rsid w:val="006962A7"/>
    <w:rsid w:val="0069660A"/>
    <w:rsid w:val="006972DD"/>
    <w:rsid w:val="006974D6"/>
    <w:rsid w:val="0069770C"/>
    <w:rsid w:val="00697818"/>
    <w:rsid w:val="00697A5C"/>
    <w:rsid w:val="006A002E"/>
    <w:rsid w:val="006A00FA"/>
    <w:rsid w:val="006A02E7"/>
    <w:rsid w:val="006A0B83"/>
    <w:rsid w:val="006A102E"/>
    <w:rsid w:val="006A1641"/>
    <w:rsid w:val="006A1E83"/>
    <w:rsid w:val="006A285C"/>
    <w:rsid w:val="006A2B43"/>
    <w:rsid w:val="006A396B"/>
    <w:rsid w:val="006A3FF9"/>
    <w:rsid w:val="006A50A8"/>
    <w:rsid w:val="006A5BB6"/>
    <w:rsid w:val="006A5C0A"/>
    <w:rsid w:val="006A60BF"/>
    <w:rsid w:val="006A639A"/>
    <w:rsid w:val="006A64F7"/>
    <w:rsid w:val="006A6C43"/>
    <w:rsid w:val="006A704E"/>
    <w:rsid w:val="006B03C6"/>
    <w:rsid w:val="006B0517"/>
    <w:rsid w:val="006B0A86"/>
    <w:rsid w:val="006B0B67"/>
    <w:rsid w:val="006B14A7"/>
    <w:rsid w:val="006B18AD"/>
    <w:rsid w:val="006B1DDA"/>
    <w:rsid w:val="006B1E70"/>
    <w:rsid w:val="006B2092"/>
    <w:rsid w:val="006B4090"/>
    <w:rsid w:val="006B4175"/>
    <w:rsid w:val="006B44EB"/>
    <w:rsid w:val="006B45BD"/>
    <w:rsid w:val="006B51DB"/>
    <w:rsid w:val="006B530C"/>
    <w:rsid w:val="006B53D4"/>
    <w:rsid w:val="006B5545"/>
    <w:rsid w:val="006B5B23"/>
    <w:rsid w:val="006B5F61"/>
    <w:rsid w:val="006B61F8"/>
    <w:rsid w:val="006B6381"/>
    <w:rsid w:val="006B644B"/>
    <w:rsid w:val="006B6CC4"/>
    <w:rsid w:val="006B6DE9"/>
    <w:rsid w:val="006B72F2"/>
    <w:rsid w:val="006B794C"/>
    <w:rsid w:val="006C07B8"/>
    <w:rsid w:val="006C0989"/>
    <w:rsid w:val="006C0C03"/>
    <w:rsid w:val="006C189A"/>
    <w:rsid w:val="006C2382"/>
    <w:rsid w:val="006C2629"/>
    <w:rsid w:val="006C2FD0"/>
    <w:rsid w:val="006C3A6B"/>
    <w:rsid w:val="006C3C61"/>
    <w:rsid w:val="006C4AEA"/>
    <w:rsid w:val="006C5674"/>
    <w:rsid w:val="006C5B37"/>
    <w:rsid w:val="006C62DE"/>
    <w:rsid w:val="006C6657"/>
    <w:rsid w:val="006C7012"/>
    <w:rsid w:val="006C74B2"/>
    <w:rsid w:val="006C7624"/>
    <w:rsid w:val="006D058D"/>
    <w:rsid w:val="006D0818"/>
    <w:rsid w:val="006D082E"/>
    <w:rsid w:val="006D11EA"/>
    <w:rsid w:val="006D1282"/>
    <w:rsid w:val="006D1326"/>
    <w:rsid w:val="006D158B"/>
    <w:rsid w:val="006D1930"/>
    <w:rsid w:val="006D1939"/>
    <w:rsid w:val="006D1B2B"/>
    <w:rsid w:val="006D1F77"/>
    <w:rsid w:val="006D25D5"/>
    <w:rsid w:val="006D2AFD"/>
    <w:rsid w:val="006D2BB5"/>
    <w:rsid w:val="006D3D0A"/>
    <w:rsid w:val="006D3EAD"/>
    <w:rsid w:val="006D41C9"/>
    <w:rsid w:val="006D4AF9"/>
    <w:rsid w:val="006D4C53"/>
    <w:rsid w:val="006D4FAA"/>
    <w:rsid w:val="006D5534"/>
    <w:rsid w:val="006D594C"/>
    <w:rsid w:val="006D607F"/>
    <w:rsid w:val="006D608A"/>
    <w:rsid w:val="006D6C00"/>
    <w:rsid w:val="006D6DAB"/>
    <w:rsid w:val="006D735D"/>
    <w:rsid w:val="006D7E3A"/>
    <w:rsid w:val="006D7F7C"/>
    <w:rsid w:val="006E0550"/>
    <w:rsid w:val="006E13F1"/>
    <w:rsid w:val="006E167B"/>
    <w:rsid w:val="006E19F3"/>
    <w:rsid w:val="006E1BA5"/>
    <w:rsid w:val="006E1F4B"/>
    <w:rsid w:val="006E21CF"/>
    <w:rsid w:val="006E243D"/>
    <w:rsid w:val="006E2A64"/>
    <w:rsid w:val="006E2A98"/>
    <w:rsid w:val="006E2ACA"/>
    <w:rsid w:val="006E3C21"/>
    <w:rsid w:val="006E3D9D"/>
    <w:rsid w:val="006E43B4"/>
    <w:rsid w:val="006E495E"/>
    <w:rsid w:val="006E4E52"/>
    <w:rsid w:val="006E55AD"/>
    <w:rsid w:val="006E59AB"/>
    <w:rsid w:val="006E5C93"/>
    <w:rsid w:val="006E623E"/>
    <w:rsid w:val="006E6745"/>
    <w:rsid w:val="006E6AAC"/>
    <w:rsid w:val="006E716A"/>
    <w:rsid w:val="006E7251"/>
    <w:rsid w:val="006E7F61"/>
    <w:rsid w:val="006F0517"/>
    <w:rsid w:val="006F1255"/>
    <w:rsid w:val="006F1523"/>
    <w:rsid w:val="006F1742"/>
    <w:rsid w:val="006F198C"/>
    <w:rsid w:val="006F20FB"/>
    <w:rsid w:val="006F2266"/>
    <w:rsid w:val="006F2B07"/>
    <w:rsid w:val="006F2B1F"/>
    <w:rsid w:val="006F34C8"/>
    <w:rsid w:val="006F3E35"/>
    <w:rsid w:val="006F419C"/>
    <w:rsid w:val="006F5DE6"/>
    <w:rsid w:val="006F6651"/>
    <w:rsid w:val="006F6812"/>
    <w:rsid w:val="006F68C9"/>
    <w:rsid w:val="006F6976"/>
    <w:rsid w:val="006F6CA4"/>
    <w:rsid w:val="006F7438"/>
    <w:rsid w:val="007002F5"/>
    <w:rsid w:val="0070059B"/>
    <w:rsid w:val="0070063C"/>
    <w:rsid w:val="0070145E"/>
    <w:rsid w:val="00701EE3"/>
    <w:rsid w:val="007024F6"/>
    <w:rsid w:val="007029C0"/>
    <w:rsid w:val="00702F35"/>
    <w:rsid w:val="00702F68"/>
    <w:rsid w:val="0070370F"/>
    <w:rsid w:val="00703F26"/>
    <w:rsid w:val="007040CF"/>
    <w:rsid w:val="0070596F"/>
    <w:rsid w:val="007067CA"/>
    <w:rsid w:val="0070734C"/>
    <w:rsid w:val="00707DB7"/>
    <w:rsid w:val="00710A68"/>
    <w:rsid w:val="0071118B"/>
    <w:rsid w:val="0071190B"/>
    <w:rsid w:val="0071263F"/>
    <w:rsid w:val="00712902"/>
    <w:rsid w:val="00712A71"/>
    <w:rsid w:val="00712E39"/>
    <w:rsid w:val="0071374D"/>
    <w:rsid w:val="00713E4B"/>
    <w:rsid w:val="00714F38"/>
    <w:rsid w:val="007150BC"/>
    <w:rsid w:val="00715A68"/>
    <w:rsid w:val="00715B57"/>
    <w:rsid w:val="007164D0"/>
    <w:rsid w:val="00716663"/>
    <w:rsid w:val="00716ACA"/>
    <w:rsid w:val="007200C5"/>
    <w:rsid w:val="007207D1"/>
    <w:rsid w:val="0072080B"/>
    <w:rsid w:val="00720B96"/>
    <w:rsid w:val="00721477"/>
    <w:rsid w:val="007218FA"/>
    <w:rsid w:val="00721B1F"/>
    <w:rsid w:val="00721F48"/>
    <w:rsid w:val="0072220E"/>
    <w:rsid w:val="007225EA"/>
    <w:rsid w:val="00722D8D"/>
    <w:rsid w:val="00722DE8"/>
    <w:rsid w:val="00723493"/>
    <w:rsid w:val="007234AF"/>
    <w:rsid w:val="007234C9"/>
    <w:rsid w:val="007238EC"/>
    <w:rsid w:val="00723E7F"/>
    <w:rsid w:val="007242A8"/>
    <w:rsid w:val="007243A4"/>
    <w:rsid w:val="007245BB"/>
    <w:rsid w:val="0072478B"/>
    <w:rsid w:val="007248B1"/>
    <w:rsid w:val="00724A53"/>
    <w:rsid w:val="00724CEA"/>
    <w:rsid w:val="00724FF4"/>
    <w:rsid w:val="007255C5"/>
    <w:rsid w:val="0072572B"/>
    <w:rsid w:val="007257CE"/>
    <w:rsid w:val="00726373"/>
    <w:rsid w:val="0072747D"/>
    <w:rsid w:val="00727A47"/>
    <w:rsid w:val="00727C0D"/>
    <w:rsid w:val="007307BA"/>
    <w:rsid w:val="007309F6"/>
    <w:rsid w:val="00730BA2"/>
    <w:rsid w:val="007310EA"/>
    <w:rsid w:val="007323A8"/>
    <w:rsid w:val="00732732"/>
    <w:rsid w:val="00732B91"/>
    <w:rsid w:val="00732F2F"/>
    <w:rsid w:val="0073317C"/>
    <w:rsid w:val="00733F9F"/>
    <w:rsid w:val="0073424C"/>
    <w:rsid w:val="00734763"/>
    <w:rsid w:val="007349AD"/>
    <w:rsid w:val="007349BD"/>
    <w:rsid w:val="00734AE7"/>
    <w:rsid w:val="007355EC"/>
    <w:rsid w:val="007359C0"/>
    <w:rsid w:val="007364FF"/>
    <w:rsid w:val="007378B4"/>
    <w:rsid w:val="007379F8"/>
    <w:rsid w:val="00737B24"/>
    <w:rsid w:val="00737CA2"/>
    <w:rsid w:val="00740125"/>
    <w:rsid w:val="007405D4"/>
    <w:rsid w:val="007407B0"/>
    <w:rsid w:val="00740A13"/>
    <w:rsid w:val="00740A69"/>
    <w:rsid w:val="00740A82"/>
    <w:rsid w:val="00740C37"/>
    <w:rsid w:val="00740F76"/>
    <w:rsid w:val="00741324"/>
    <w:rsid w:val="0074156B"/>
    <w:rsid w:val="0074168F"/>
    <w:rsid w:val="007423C4"/>
    <w:rsid w:val="00742A63"/>
    <w:rsid w:val="00743432"/>
    <w:rsid w:val="0074361B"/>
    <w:rsid w:val="0074374C"/>
    <w:rsid w:val="00743B03"/>
    <w:rsid w:val="00744009"/>
    <w:rsid w:val="007443FD"/>
    <w:rsid w:val="007444E4"/>
    <w:rsid w:val="00744FD1"/>
    <w:rsid w:val="00745EF5"/>
    <w:rsid w:val="00746043"/>
    <w:rsid w:val="00746432"/>
    <w:rsid w:val="00746D7F"/>
    <w:rsid w:val="007479F0"/>
    <w:rsid w:val="007500CE"/>
    <w:rsid w:val="00750B75"/>
    <w:rsid w:val="007516F1"/>
    <w:rsid w:val="00751985"/>
    <w:rsid w:val="0075201A"/>
    <w:rsid w:val="0075252A"/>
    <w:rsid w:val="00753380"/>
    <w:rsid w:val="00753632"/>
    <w:rsid w:val="00753731"/>
    <w:rsid w:val="0075379D"/>
    <w:rsid w:val="00753ABD"/>
    <w:rsid w:val="00754472"/>
    <w:rsid w:val="007551D2"/>
    <w:rsid w:val="00756B8A"/>
    <w:rsid w:val="007571D6"/>
    <w:rsid w:val="00757238"/>
    <w:rsid w:val="00757EBC"/>
    <w:rsid w:val="007603DE"/>
    <w:rsid w:val="00760A62"/>
    <w:rsid w:val="00760AE3"/>
    <w:rsid w:val="0076186E"/>
    <w:rsid w:val="00761939"/>
    <w:rsid w:val="00761D12"/>
    <w:rsid w:val="007622D5"/>
    <w:rsid w:val="0076256E"/>
    <w:rsid w:val="0076322F"/>
    <w:rsid w:val="007634BA"/>
    <w:rsid w:val="00763588"/>
    <w:rsid w:val="007639DD"/>
    <w:rsid w:val="00763D30"/>
    <w:rsid w:val="0076478A"/>
    <w:rsid w:val="007654DF"/>
    <w:rsid w:val="0076553F"/>
    <w:rsid w:val="0076568C"/>
    <w:rsid w:val="00766159"/>
    <w:rsid w:val="0076663D"/>
    <w:rsid w:val="007666DD"/>
    <w:rsid w:val="00766B1D"/>
    <w:rsid w:val="00766C2B"/>
    <w:rsid w:val="00766D55"/>
    <w:rsid w:val="00766F8A"/>
    <w:rsid w:val="00767D02"/>
    <w:rsid w:val="00767D51"/>
    <w:rsid w:val="00767DA0"/>
    <w:rsid w:val="0077001A"/>
    <w:rsid w:val="007700F3"/>
    <w:rsid w:val="007713E2"/>
    <w:rsid w:val="00771596"/>
    <w:rsid w:val="007719A0"/>
    <w:rsid w:val="0077201A"/>
    <w:rsid w:val="0077207A"/>
    <w:rsid w:val="00773675"/>
    <w:rsid w:val="00773705"/>
    <w:rsid w:val="00773E1E"/>
    <w:rsid w:val="00774664"/>
    <w:rsid w:val="00774E7B"/>
    <w:rsid w:val="00774EAC"/>
    <w:rsid w:val="00774F10"/>
    <w:rsid w:val="00775AB1"/>
    <w:rsid w:val="007762B4"/>
    <w:rsid w:val="00776D6F"/>
    <w:rsid w:val="00777EF4"/>
    <w:rsid w:val="00777F00"/>
    <w:rsid w:val="007803B9"/>
    <w:rsid w:val="00780B0B"/>
    <w:rsid w:val="00780DFE"/>
    <w:rsid w:val="00780F5A"/>
    <w:rsid w:val="007815C0"/>
    <w:rsid w:val="00781B8D"/>
    <w:rsid w:val="00782266"/>
    <w:rsid w:val="00782563"/>
    <w:rsid w:val="00783D44"/>
    <w:rsid w:val="007841AF"/>
    <w:rsid w:val="0078465A"/>
    <w:rsid w:val="007852F1"/>
    <w:rsid w:val="00785C2D"/>
    <w:rsid w:val="007869D4"/>
    <w:rsid w:val="007870D2"/>
    <w:rsid w:val="007902F5"/>
    <w:rsid w:val="0079069B"/>
    <w:rsid w:val="00791E56"/>
    <w:rsid w:val="00792E29"/>
    <w:rsid w:val="007934B4"/>
    <w:rsid w:val="007935EF"/>
    <w:rsid w:val="00793695"/>
    <w:rsid w:val="007940F8"/>
    <w:rsid w:val="007949DA"/>
    <w:rsid w:val="00794C96"/>
    <w:rsid w:val="007956E3"/>
    <w:rsid w:val="00795A07"/>
    <w:rsid w:val="00796488"/>
    <w:rsid w:val="00797B0E"/>
    <w:rsid w:val="00797FC0"/>
    <w:rsid w:val="007A1B9F"/>
    <w:rsid w:val="007A3C18"/>
    <w:rsid w:val="007A4273"/>
    <w:rsid w:val="007A4A34"/>
    <w:rsid w:val="007A4F4A"/>
    <w:rsid w:val="007A54EA"/>
    <w:rsid w:val="007A56F3"/>
    <w:rsid w:val="007A5AAA"/>
    <w:rsid w:val="007A6116"/>
    <w:rsid w:val="007A63C5"/>
    <w:rsid w:val="007A64D3"/>
    <w:rsid w:val="007A6865"/>
    <w:rsid w:val="007A7087"/>
    <w:rsid w:val="007A767F"/>
    <w:rsid w:val="007A7703"/>
    <w:rsid w:val="007B0573"/>
    <w:rsid w:val="007B0836"/>
    <w:rsid w:val="007B0BAF"/>
    <w:rsid w:val="007B125F"/>
    <w:rsid w:val="007B1758"/>
    <w:rsid w:val="007B21A1"/>
    <w:rsid w:val="007B24C2"/>
    <w:rsid w:val="007B33C5"/>
    <w:rsid w:val="007B388C"/>
    <w:rsid w:val="007B38EF"/>
    <w:rsid w:val="007B3CF9"/>
    <w:rsid w:val="007B4486"/>
    <w:rsid w:val="007B6D40"/>
    <w:rsid w:val="007B73FB"/>
    <w:rsid w:val="007C0B62"/>
    <w:rsid w:val="007C14DE"/>
    <w:rsid w:val="007C1BC3"/>
    <w:rsid w:val="007C1EE1"/>
    <w:rsid w:val="007C2108"/>
    <w:rsid w:val="007C2A6C"/>
    <w:rsid w:val="007C3155"/>
    <w:rsid w:val="007C3271"/>
    <w:rsid w:val="007C43D4"/>
    <w:rsid w:val="007C4451"/>
    <w:rsid w:val="007C45DD"/>
    <w:rsid w:val="007C4981"/>
    <w:rsid w:val="007C4FDF"/>
    <w:rsid w:val="007C5483"/>
    <w:rsid w:val="007C57E7"/>
    <w:rsid w:val="007C5D82"/>
    <w:rsid w:val="007C60D0"/>
    <w:rsid w:val="007C6612"/>
    <w:rsid w:val="007C6A9B"/>
    <w:rsid w:val="007C7381"/>
    <w:rsid w:val="007D0575"/>
    <w:rsid w:val="007D05D7"/>
    <w:rsid w:val="007D0815"/>
    <w:rsid w:val="007D1131"/>
    <w:rsid w:val="007D2115"/>
    <w:rsid w:val="007D2977"/>
    <w:rsid w:val="007D2B41"/>
    <w:rsid w:val="007D303A"/>
    <w:rsid w:val="007D316A"/>
    <w:rsid w:val="007D35C6"/>
    <w:rsid w:val="007D3A2A"/>
    <w:rsid w:val="007D3CE4"/>
    <w:rsid w:val="007D3F7A"/>
    <w:rsid w:val="007D4A83"/>
    <w:rsid w:val="007D4AB2"/>
    <w:rsid w:val="007D4ABF"/>
    <w:rsid w:val="007D512E"/>
    <w:rsid w:val="007D579F"/>
    <w:rsid w:val="007D5A92"/>
    <w:rsid w:val="007D60AA"/>
    <w:rsid w:val="007D63A0"/>
    <w:rsid w:val="007D6419"/>
    <w:rsid w:val="007D6A4B"/>
    <w:rsid w:val="007D6F7B"/>
    <w:rsid w:val="007D7F8C"/>
    <w:rsid w:val="007E0C11"/>
    <w:rsid w:val="007E0E8E"/>
    <w:rsid w:val="007E0FAD"/>
    <w:rsid w:val="007E10B6"/>
    <w:rsid w:val="007E175B"/>
    <w:rsid w:val="007E1E30"/>
    <w:rsid w:val="007E2631"/>
    <w:rsid w:val="007E2FDB"/>
    <w:rsid w:val="007E3BEB"/>
    <w:rsid w:val="007E5274"/>
    <w:rsid w:val="007E58A2"/>
    <w:rsid w:val="007E7165"/>
    <w:rsid w:val="007E76E5"/>
    <w:rsid w:val="007F00A1"/>
    <w:rsid w:val="007F0114"/>
    <w:rsid w:val="007F023A"/>
    <w:rsid w:val="007F0532"/>
    <w:rsid w:val="007F0BCE"/>
    <w:rsid w:val="007F0E4A"/>
    <w:rsid w:val="007F1039"/>
    <w:rsid w:val="007F134E"/>
    <w:rsid w:val="007F2AE3"/>
    <w:rsid w:val="007F327E"/>
    <w:rsid w:val="007F3423"/>
    <w:rsid w:val="007F4360"/>
    <w:rsid w:val="007F4F6A"/>
    <w:rsid w:val="007F549F"/>
    <w:rsid w:val="007F5C66"/>
    <w:rsid w:val="007F5E8F"/>
    <w:rsid w:val="007F65D9"/>
    <w:rsid w:val="007F6B35"/>
    <w:rsid w:val="007F6C0B"/>
    <w:rsid w:val="007F6C34"/>
    <w:rsid w:val="007F77A0"/>
    <w:rsid w:val="007F7ED3"/>
    <w:rsid w:val="00800259"/>
    <w:rsid w:val="008002B2"/>
    <w:rsid w:val="00800595"/>
    <w:rsid w:val="00800C70"/>
    <w:rsid w:val="00800F13"/>
    <w:rsid w:val="008016BE"/>
    <w:rsid w:val="00801F3B"/>
    <w:rsid w:val="00802131"/>
    <w:rsid w:val="00802C7B"/>
    <w:rsid w:val="00802D0F"/>
    <w:rsid w:val="00802F68"/>
    <w:rsid w:val="008032A5"/>
    <w:rsid w:val="00803440"/>
    <w:rsid w:val="008035B0"/>
    <w:rsid w:val="0080457E"/>
    <w:rsid w:val="008046D8"/>
    <w:rsid w:val="008049DD"/>
    <w:rsid w:val="0080567E"/>
    <w:rsid w:val="008056C8"/>
    <w:rsid w:val="0080590A"/>
    <w:rsid w:val="00805A65"/>
    <w:rsid w:val="00805BD2"/>
    <w:rsid w:val="00805F9A"/>
    <w:rsid w:val="00806235"/>
    <w:rsid w:val="00806E42"/>
    <w:rsid w:val="00807FF7"/>
    <w:rsid w:val="0081043F"/>
    <w:rsid w:val="00810726"/>
    <w:rsid w:val="008107CF"/>
    <w:rsid w:val="008109F1"/>
    <w:rsid w:val="00810B68"/>
    <w:rsid w:val="00810D6A"/>
    <w:rsid w:val="00810E97"/>
    <w:rsid w:val="00810EE0"/>
    <w:rsid w:val="00811DAC"/>
    <w:rsid w:val="0081261A"/>
    <w:rsid w:val="008126ED"/>
    <w:rsid w:val="00812A6E"/>
    <w:rsid w:val="0081394A"/>
    <w:rsid w:val="00816654"/>
    <w:rsid w:val="008171E3"/>
    <w:rsid w:val="008172A3"/>
    <w:rsid w:val="00817385"/>
    <w:rsid w:val="00817428"/>
    <w:rsid w:val="008177BD"/>
    <w:rsid w:val="00817CD2"/>
    <w:rsid w:val="00817D1B"/>
    <w:rsid w:val="00817F5C"/>
    <w:rsid w:val="00817FE4"/>
    <w:rsid w:val="00820269"/>
    <w:rsid w:val="00821242"/>
    <w:rsid w:val="00821F45"/>
    <w:rsid w:val="008234CA"/>
    <w:rsid w:val="008244D2"/>
    <w:rsid w:val="00824BD3"/>
    <w:rsid w:val="00824BE9"/>
    <w:rsid w:val="00824E1D"/>
    <w:rsid w:val="00825180"/>
    <w:rsid w:val="008251CF"/>
    <w:rsid w:val="008253EB"/>
    <w:rsid w:val="0082668D"/>
    <w:rsid w:val="00826FEC"/>
    <w:rsid w:val="00827C75"/>
    <w:rsid w:val="00827D04"/>
    <w:rsid w:val="00830F11"/>
    <w:rsid w:val="008323E2"/>
    <w:rsid w:val="008323FA"/>
    <w:rsid w:val="00832913"/>
    <w:rsid w:val="008329B7"/>
    <w:rsid w:val="00832A32"/>
    <w:rsid w:val="0083303F"/>
    <w:rsid w:val="00833393"/>
    <w:rsid w:val="0083367F"/>
    <w:rsid w:val="00834145"/>
    <w:rsid w:val="00834CE4"/>
    <w:rsid w:val="008352D2"/>
    <w:rsid w:val="00835C53"/>
    <w:rsid w:val="00835D7C"/>
    <w:rsid w:val="00835F90"/>
    <w:rsid w:val="008370D0"/>
    <w:rsid w:val="00837445"/>
    <w:rsid w:val="008377F0"/>
    <w:rsid w:val="00837B61"/>
    <w:rsid w:val="008401BE"/>
    <w:rsid w:val="0084023F"/>
    <w:rsid w:val="0084099F"/>
    <w:rsid w:val="008416B1"/>
    <w:rsid w:val="00841B0A"/>
    <w:rsid w:val="00841CAD"/>
    <w:rsid w:val="00841CDD"/>
    <w:rsid w:val="00841DFE"/>
    <w:rsid w:val="0084225D"/>
    <w:rsid w:val="008424D4"/>
    <w:rsid w:val="00842567"/>
    <w:rsid w:val="00843122"/>
    <w:rsid w:val="00843787"/>
    <w:rsid w:val="0084455F"/>
    <w:rsid w:val="00844B25"/>
    <w:rsid w:val="00844C63"/>
    <w:rsid w:val="00844E7D"/>
    <w:rsid w:val="008451F0"/>
    <w:rsid w:val="00846CBB"/>
    <w:rsid w:val="00846ECF"/>
    <w:rsid w:val="00847ABC"/>
    <w:rsid w:val="00847B8E"/>
    <w:rsid w:val="00847BED"/>
    <w:rsid w:val="008502DB"/>
    <w:rsid w:val="008509EE"/>
    <w:rsid w:val="00851327"/>
    <w:rsid w:val="0085148A"/>
    <w:rsid w:val="00851F43"/>
    <w:rsid w:val="008521F5"/>
    <w:rsid w:val="008524A7"/>
    <w:rsid w:val="0085279A"/>
    <w:rsid w:val="008533E8"/>
    <w:rsid w:val="00853A16"/>
    <w:rsid w:val="008542F9"/>
    <w:rsid w:val="00854605"/>
    <w:rsid w:val="00854FD3"/>
    <w:rsid w:val="00855E66"/>
    <w:rsid w:val="00856E23"/>
    <w:rsid w:val="0085742A"/>
    <w:rsid w:val="00860BFC"/>
    <w:rsid w:val="0086166D"/>
    <w:rsid w:val="008616A9"/>
    <w:rsid w:val="008616DE"/>
    <w:rsid w:val="008616E8"/>
    <w:rsid w:val="00861BB5"/>
    <w:rsid w:val="00862601"/>
    <w:rsid w:val="00863074"/>
    <w:rsid w:val="0086315A"/>
    <w:rsid w:val="0086374E"/>
    <w:rsid w:val="00864A17"/>
    <w:rsid w:val="0086569E"/>
    <w:rsid w:val="00865FD7"/>
    <w:rsid w:val="00866181"/>
    <w:rsid w:val="008661F9"/>
    <w:rsid w:val="00866C14"/>
    <w:rsid w:val="00866CEC"/>
    <w:rsid w:val="00866F9E"/>
    <w:rsid w:val="0086717D"/>
    <w:rsid w:val="00867468"/>
    <w:rsid w:val="008677EE"/>
    <w:rsid w:val="00867877"/>
    <w:rsid w:val="00867AB5"/>
    <w:rsid w:val="00867DCE"/>
    <w:rsid w:val="0087018D"/>
    <w:rsid w:val="00870A17"/>
    <w:rsid w:val="00870DF1"/>
    <w:rsid w:val="00871833"/>
    <w:rsid w:val="00871D1C"/>
    <w:rsid w:val="00872008"/>
    <w:rsid w:val="00872B55"/>
    <w:rsid w:val="00872FA1"/>
    <w:rsid w:val="0087342D"/>
    <w:rsid w:val="00873DC9"/>
    <w:rsid w:val="008745C0"/>
    <w:rsid w:val="00874A89"/>
    <w:rsid w:val="008759A7"/>
    <w:rsid w:val="00875C7E"/>
    <w:rsid w:val="00875E4B"/>
    <w:rsid w:val="00876372"/>
    <w:rsid w:val="008765D4"/>
    <w:rsid w:val="00876709"/>
    <w:rsid w:val="008771AC"/>
    <w:rsid w:val="00877A01"/>
    <w:rsid w:val="0088059A"/>
    <w:rsid w:val="00880B1F"/>
    <w:rsid w:val="00882BCE"/>
    <w:rsid w:val="00882E07"/>
    <w:rsid w:val="0088387E"/>
    <w:rsid w:val="0088419D"/>
    <w:rsid w:val="0088458B"/>
    <w:rsid w:val="00884D20"/>
    <w:rsid w:val="00885404"/>
    <w:rsid w:val="008870D3"/>
    <w:rsid w:val="00887195"/>
    <w:rsid w:val="0088733D"/>
    <w:rsid w:val="00887365"/>
    <w:rsid w:val="00887443"/>
    <w:rsid w:val="008876FC"/>
    <w:rsid w:val="008905AF"/>
    <w:rsid w:val="008906C2"/>
    <w:rsid w:val="00890BD8"/>
    <w:rsid w:val="00891264"/>
    <w:rsid w:val="00891608"/>
    <w:rsid w:val="00891965"/>
    <w:rsid w:val="00892253"/>
    <w:rsid w:val="00892397"/>
    <w:rsid w:val="00892C38"/>
    <w:rsid w:val="00893159"/>
    <w:rsid w:val="00893A23"/>
    <w:rsid w:val="00893A98"/>
    <w:rsid w:val="008942C2"/>
    <w:rsid w:val="00895168"/>
    <w:rsid w:val="0089764D"/>
    <w:rsid w:val="00897A03"/>
    <w:rsid w:val="00897B23"/>
    <w:rsid w:val="008A14C3"/>
    <w:rsid w:val="008A1B37"/>
    <w:rsid w:val="008A254E"/>
    <w:rsid w:val="008A295A"/>
    <w:rsid w:val="008A2D6B"/>
    <w:rsid w:val="008A350A"/>
    <w:rsid w:val="008A3B9F"/>
    <w:rsid w:val="008A43F9"/>
    <w:rsid w:val="008A45CE"/>
    <w:rsid w:val="008A4BB4"/>
    <w:rsid w:val="008A4EA6"/>
    <w:rsid w:val="008A5898"/>
    <w:rsid w:val="008A64F2"/>
    <w:rsid w:val="008A68D0"/>
    <w:rsid w:val="008A7601"/>
    <w:rsid w:val="008A7ADA"/>
    <w:rsid w:val="008B0F82"/>
    <w:rsid w:val="008B15FB"/>
    <w:rsid w:val="008B22CD"/>
    <w:rsid w:val="008B2648"/>
    <w:rsid w:val="008B2B22"/>
    <w:rsid w:val="008B2B41"/>
    <w:rsid w:val="008B3361"/>
    <w:rsid w:val="008B3533"/>
    <w:rsid w:val="008B3861"/>
    <w:rsid w:val="008B3A27"/>
    <w:rsid w:val="008B3ACD"/>
    <w:rsid w:val="008B45EA"/>
    <w:rsid w:val="008B49A9"/>
    <w:rsid w:val="008B4ABC"/>
    <w:rsid w:val="008B59CC"/>
    <w:rsid w:val="008B5AD1"/>
    <w:rsid w:val="008B5D2A"/>
    <w:rsid w:val="008B6587"/>
    <w:rsid w:val="008B6626"/>
    <w:rsid w:val="008B6A4F"/>
    <w:rsid w:val="008B6CB3"/>
    <w:rsid w:val="008B6F6C"/>
    <w:rsid w:val="008B7BE5"/>
    <w:rsid w:val="008C032C"/>
    <w:rsid w:val="008C087A"/>
    <w:rsid w:val="008C106F"/>
    <w:rsid w:val="008C17E1"/>
    <w:rsid w:val="008C191E"/>
    <w:rsid w:val="008C1BA0"/>
    <w:rsid w:val="008C30D3"/>
    <w:rsid w:val="008C3D35"/>
    <w:rsid w:val="008C3D55"/>
    <w:rsid w:val="008C3F57"/>
    <w:rsid w:val="008C4426"/>
    <w:rsid w:val="008C5266"/>
    <w:rsid w:val="008C5976"/>
    <w:rsid w:val="008C5F98"/>
    <w:rsid w:val="008C61BF"/>
    <w:rsid w:val="008C6340"/>
    <w:rsid w:val="008C63C4"/>
    <w:rsid w:val="008C645C"/>
    <w:rsid w:val="008C65D6"/>
    <w:rsid w:val="008C6E0E"/>
    <w:rsid w:val="008C76C1"/>
    <w:rsid w:val="008C7B6E"/>
    <w:rsid w:val="008D078A"/>
    <w:rsid w:val="008D0A2B"/>
    <w:rsid w:val="008D113D"/>
    <w:rsid w:val="008D1BCF"/>
    <w:rsid w:val="008D295B"/>
    <w:rsid w:val="008D3266"/>
    <w:rsid w:val="008D361C"/>
    <w:rsid w:val="008D3C6A"/>
    <w:rsid w:val="008D45DA"/>
    <w:rsid w:val="008D4D6F"/>
    <w:rsid w:val="008D5035"/>
    <w:rsid w:val="008E05D5"/>
    <w:rsid w:val="008E08E6"/>
    <w:rsid w:val="008E289F"/>
    <w:rsid w:val="008E3715"/>
    <w:rsid w:val="008E3D6A"/>
    <w:rsid w:val="008E41DD"/>
    <w:rsid w:val="008E55C5"/>
    <w:rsid w:val="008E604D"/>
    <w:rsid w:val="008E6BD3"/>
    <w:rsid w:val="008E7423"/>
    <w:rsid w:val="008E7433"/>
    <w:rsid w:val="008F0419"/>
    <w:rsid w:val="008F08DF"/>
    <w:rsid w:val="008F11E8"/>
    <w:rsid w:val="008F1315"/>
    <w:rsid w:val="008F1432"/>
    <w:rsid w:val="008F180E"/>
    <w:rsid w:val="008F2300"/>
    <w:rsid w:val="008F30E1"/>
    <w:rsid w:val="008F4373"/>
    <w:rsid w:val="008F43DA"/>
    <w:rsid w:val="008F444F"/>
    <w:rsid w:val="008F4C7C"/>
    <w:rsid w:val="008F6012"/>
    <w:rsid w:val="008F74FB"/>
    <w:rsid w:val="008F785B"/>
    <w:rsid w:val="008F7C61"/>
    <w:rsid w:val="009004B8"/>
    <w:rsid w:val="00900723"/>
    <w:rsid w:val="00900865"/>
    <w:rsid w:val="00900D4B"/>
    <w:rsid w:val="009016CF"/>
    <w:rsid w:val="00901B61"/>
    <w:rsid w:val="00901D44"/>
    <w:rsid w:val="00902424"/>
    <w:rsid w:val="00902B7B"/>
    <w:rsid w:val="00903BDD"/>
    <w:rsid w:val="00903EAA"/>
    <w:rsid w:val="00904075"/>
    <w:rsid w:val="00904C3B"/>
    <w:rsid w:val="0090535E"/>
    <w:rsid w:val="00905BF3"/>
    <w:rsid w:val="00905F6A"/>
    <w:rsid w:val="0090680A"/>
    <w:rsid w:val="00906CD1"/>
    <w:rsid w:val="00906CE5"/>
    <w:rsid w:val="00906F22"/>
    <w:rsid w:val="009070C4"/>
    <w:rsid w:val="00907319"/>
    <w:rsid w:val="009076C1"/>
    <w:rsid w:val="00907C07"/>
    <w:rsid w:val="00910494"/>
    <w:rsid w:val="00910CD8"/>
    <w:rsid w:val="009116A0"/>
    <w:rsid w:val="009128A3"/>
    <w:rsid w:val="00912D8C"/>
    <w:rsid w:val="0091371B"/>
    <w:rsid w:val="0091528E"/>
    <w:rsid w:val="0091576E"/>
    <w:rsid w:val="009158DE"/>
    <w:rsid w:val="00915DEC"/>
    <w:rsid w:val="00916183"/>
    <w:rsid w:val="00916C4D"/>
    <w:rsid w:val="009170AF"/>
    <w:rsid w:val="0091756E"/>
    <w:rsid w:val="00917FF5"/>
    <w:rsid w:val="00920633"/>
    <w:rsid w:val="00920B8E"/>
    <w:rsid w:val="00921729"/>
    <w:rsid w:val="00921818"/>
    <w:rsid w:val="00921A39"/>
    <w:rsid w:val="009221C5"/>
    <w:rsid w:val="00922741"/>
    <w:rsid w:val="009227F4"/>
    <w:rsid w:val="00922D51"/>
    <w:rsid w:val="00922FE5"/>
    <w:rsid w:val="00923015"/>
    <w:rsid w:val="009244A7"/>
    <w:rsid w:val="00925DA2"/>
    <w:rsid w:val="009268A5"/>
    <w:rsid w:val="00926A7B"/>
    <w:rsid w:val="00927B53"/>
    <w:rsid w:val="0093045A"/>
    <w:rsid w:val="0093288C"/>
    <w:rsid w:val="00932ABD"/>
    <w:rsid w:val="00933DA1"/>
    <w:rsid w:val="00934127"/>
    <w:rsid w:val="009347A9"/>
    <w:rsid w:val="00934A78"/>
    <w:rsid w:val="00934C10"/>
    <w:rsid w:val="00934C41"/>
    <w:rsid w:val="00934D4E"/>
    <w:rsid w:val="009367B7"/>
    <w:rsid w:val="00936D85"/>
    <w:rsid w:val="00936FA0"/>
    <w:rsid w:val="00936FB5"/>
    <w:rsid w:val="00937269"/>
    <w:rsid w:val="00937E39"/>
    <w:rsid w:val="00940068"/>
    <w:rsid w:val="0094048F"/>
    <w:rsid w:val="009406D2"/>
    <w:rsid w:val="00940751"/>
    <w:rsid w:val="00940ABF"/>
    <w:rsid w:val="009414A9"/>
    <w:rsid w:val="00941A56"/>
    <w:rsid w:val="009422D6"/>
    <w:rsid w:val="00942989"/>
    <w:rsid w:val="00942D9A"/>
    <w:rsid w:val="00943AD2"/>
    <w:rsid w:val="00943B7F"/>
    <w:rsid w:val="009448B2"/>
    <w:rsid w:val="00944A7B"/>
    <w:rsid w:val="0094584F"/>
    <w:rsid w:val="00946F46"/>
    <w:rsid w:val="00947D88"/>
    <w:rsid w:val="0095017B"/>
    <w:rsid w:val="00950266"/>
    <w:rsid w:val="009504B5"/>
    <w:rsid w:val="00950C11"/>
    <w:rsid w:val="00951676"/>
    <w:rsid w:val="00951B0E"/>
    <w:rsid w:val="009520D7"/>
    <w:rsid w:val="00954AE8"/>
    <w:rsid w:val="00955C18"/>
    <w:rsid w:val="00955D50"/>
    <w:rsid w:val="00956EED"/>
    <w:rsid w:val="00957DB9"/>
    <w:rsid w:val="00960AF3"/>
    <w:rsid w:val="00960D38"/>
    <w:rsid w:val="00960D73"/>
    <w:rsid w:val="009615C0"/>
    <w:rsid w:val="00961A89"/>
    <w:rsid w:val="009621CB"/>
    <w:rsid w:val="009625A8"/>
    <w:rsid w:val="009626A6"/>
    <w:rsid w:val="0096275A"/>
    <w:rsid w:val="0096295D"/>
    <w:rsid w:val="00962972"/>
    <w:rsid w:val="00962D6A"/>
    <w:rsid w:val="00963082"/>
    <w:rsid w:val="00963A06"/>
    <w:rsid w:val="00963A79"/>
    <w:rsid w:val="00964017"/>
    <w:rsid w:val="0096490A"/>
    <w:rsid w:val="0096512B"/>
    <w:rsid w:val="00965238"/>
    <w:rsid w:val="00966323"/>
    <w:rsid w:val="00966471"/>
    <w:rsid w:val="0096693E"/>
    <w:rsid w:val="00967370"/>
    <w:rsid w:val="00967A36"/>
    <w:rsid w:val="00971834"/>
    <w:rsid w:val="00971B02"/>
    <w:rsid w:val="00971D21"/>
    <w:rsid w:val="0097246D"/>
    <w:rsid w:val="009730D9"/>
    <w:rsid w:val="00973BB5"/>
    <w:rsid w:val="00974309"/>
    <w:rsid w:val="0097446D"/>
    <w:rsid w:val="00974F0A"/>
    <w:rsid w:val="00975216"/>
    <w:rsid w:val="009753BD"/>
    <w:rsid w:val="009754BF"/>
    <w:rsid w:val="0097563B"/>
    <w:rsid w:val="00975A64"/>
    <w:rsid w:val="00976225"/>
    <w:rsid w:val="009763C5"/>
    <w:rsid w:val="009766BB"/>
    <w:rsid w:val="009768DF"/>
    <w:rsid w:val="00976CFE"/>
    <w:rsid w:val="00980216"/>
    <w:rsid w:val="00980543"/>
    <w:rsid w:val="009805CB"/>
    <w:rsid w:val="00980A34"/>
    <w:rsid w:val="00981B63"/>
    <w:rsid w:val="00982C98"/>
    <w:rsid w:val="00983597"/>
    <w:rsid w:val="00983CB1"/>
    <w:rsid w:val="0098414D"/>
    <w:rsid w:val="009841BF"/>
    <w:rsid w:val="00985690"/>
    <w:rsid w:val="0098600F"/>
    <w:rsid w:val="00986010"/>
    <w:rsid w:val="00987064"/>
    <w:rsid w:val="0098738B"/>
    <w:rsid w:val="00987A91"/>
    <w:rsid w:val="00990200"/>
    <w:rsid w:val="00990541"/>
    <w:rsid w:val="00990582"/>
    <w:rsid w:val="00990A67"/>
    <w:rsid w:val="00990BC6"/>
    <w:rsid w:val="009912A2"/>
    <w:rsid w:val="00992681"/>
    <w:rsid w:val="00992C77"/>
    <w:rsid w:val="00992FDA"/>
    <w:rsid w:val="0099301B"/>
    <w:rsid w:val="00993174"/>
    <w:rsid w:val="009932B8"/>
    <w:rsid w:val="009954A0"/>
    <w:rsid w:val="00995977"/>
    <w:rsid w:val="00995B52"/>
    <w:rsid w:val="0099613C"/>
    <w:rsid w:val="009967D6"/>
    <w:rsid w:val="00996A64"/>
    <w:rsid w:val="00997977"/>
    <w:rsid w:val="009A052D"/>
    <w:rsid w:val="009A1B04"/>
    <w:rsid w:val="009A2131"/>
    <w:rsid w:val="009A2367"/>
    <w:rsid w:val="009A237D"/>
    <w:rsid w:val="009A2859"/>
    <w:rsid w:val="009A2B6E"/>
    <w:rsid w:val="009A2F87"/>
    <w:rsid w:val="009A3520"/>
    <w:rsid w:val="009A4421"/>
    <w:rsid w:val="009A450B"/>
    <w:rsid w:val="009A4593"/>
    <w:rsid w:val="009A4C5C"/>
    <w:rsid w:val="009A4C9A"/>
    <w:rsid w:val="009A566F"/>
    <w:rsid w:val="009A5DE6"/>
    <w:rsid w:val="009A667E"/>
    <w:rsid w:val="009A6F55"/>
    <w:rsid w:val="009A71C6"/>
    <w:rsid w:val="009B1031"/>
    <w:rsid w:val="009B10B9"/>
    <w:rsid w:val="009B1AC0"/>
    <w:rsid w:val="009B2527"/>
    <w:rsid w:val="009B2904"/>
    <w:rsid w:val="009B328F"/>
    <w:rsid w:val="009B3753"/>
    <w:rsid w:val="009B4678"/>
    <w:rsid w:val="009B5F22"/>
    <w:rsid w:val="009B5F27"/>
    <w:rsid w:val="009B651E"/>
    <w:rsid w:val="009B65F2"/>
    <w:rsid w:val="009B6950"/>
    <w:rsid w:val="009B6C05"/>
    <w:rsid w:val="009B789D"/>
    <w:rsid w:val="009B7B38"/>
    <w:rsid w:val="009C0B4F"/>
    <w:rsid w:val="009C0DAC"/>
    <w:rsid w:val="009C1DEC"/>
    <w:rsid w:val="009C1F0B"/>
    <w:rsid w:val="009C2326"/>
    <w:rsid w:val="009C25A8"/>
    <w:rsid w:val="009C3DE7"/>
    <w:rsid w:val="009C432D"/>
    <w:rsid w:val="009C4343"/>
    <w:rsid w:val="009C46D2"/>
    <w:rsid w:val="009C5ED3"/>
    <w:rsid w:val="009C6AAC"/>
    <w:rsid w:val="009C706D"/>
    <w:rsid w:val="009C75E8"/>
    <w:rsid w:val="009D0718"/>
    <w:rsid w:val="009D08CE"/>
    <w:rsid w:val="009D0F54"/>
    <w:rsid w:val="009D376D"/>
    <w:rsid w:val="009D39BC"/>
    <w:rsid w:val="009D46DC"/>
    <w:rsid w:val="009D472F"/>
    <w:rsid w:val="009D521B"/>
    <w:rsid w:val="009D5B0B"/>
    <w:rsid w:val="009D5C16"/>
    <w:rsid w:val="009D64CF"/>
    <w:rsid w:val="009D6BF7"/>
    <w:rsid w:val="009D77DC"/>
    <w:rsid w:val="009D7B62"/>
    <w:rsid w:val="009E0003"/>
    <w:rsid w:val="009E00A1"/>
    <w:rsid w:val="009E0857"/>
    <w:rsid w:val="009E0E5D"/>
    <w:rsid w:val="009E0F0A"/>
    <w:rsid w:val="009E1235"/>
    <w:rsid w:val="009E1842"/>
    <w:rsid w:val="009E1FF2"/>
    <w:rsid w:val="009E2092"/>
    <w:rsid w:val="009E20D4"/>
    <w:rsid w:val="009E20DE"/>
    <w:rsid w:val="009E2635"/>
    <w:rsid w:val="009E2C86"/>
    <w:rsid w:val="009E3AF0"/>
    <w:rsid w:val="009E4903"/>
    <w:rsid w:val="009E4C8C"/>
    <w:rsid w:val="009E5401"/>
    <w:rsid w:val="009E5A50"/>
    <w:rsid w:val="009E7651"/>
    <w:rsid w:val="009E7725"/>
    <w:rsid w:val="009E78A7"/>
    <w:rsid w:val="009E7E32"/>
    <w:rsid w:val="009F10AF"/>
    <w:rsid w:val="009F1736"/>
    <w:rsid w:val="009F4A5B"/>
    <w:rsid w:val="009F4D8E"/>
    <w:rsid w:val="009F5133"/>
    <w:rsid w:val="009F517E"/>
    <w:rsid w:val="009F5AA9"/>
    <w:rsid w:val="009F5F70"/>
    <w:rsid w:val="009F5FCC"/>
    <w:rsid w:val="009F607F"/>
    <w:rsid w:val="009F70E1"/>
    <w:rsid w:val="009F71E0"/>
    <w:rsid w:val="009F73A0"/>
    <w:rsid w:val="009F7A11"/>
    <w:rsid w:val="00A001B3"/>
    <w:rsid w:val="00A00263"/>
    <w:rsid w:val="00A00636"/>
    <w:rsid w:val="00A00EAB"/>
    <w:rsid w:val="00A0267C"/>
    <w:rsid w:val="00A02AE1"/>
    <w:rsid w:val="00A02C66"/>
    <w:rsid w:val="00A03476"/>
    <w:rsid w:val="00A03D41"/>
    <w:rsid w:val="00A04501"/>
    <w:rsid w:val="00A05040"/>
    <w:rsid w:val="00A055FA"/>
    <w:rsid w:val="00A0618C"/>
    <w:rsid w:val="00A06693"/>
    <w:rsid w:val="00A0693E"/>
    <w:rsid w:val="00A06A05"/>
    <w:rsid w:val="00A06A0B"/>
    <w:rsid w:val="00A06B58"/>
    <w:rsid w:val="00A06EB9"/>
    <w:rsid w:val="00A0703E"/>
    <w:rsid w:val="00A10946"/>
    <w:rsid w:val="00A10FEA"/>
    <w:rsid w:val="00A11276"/>
    <w:rsid w:val="00A1129C"/>
    <w:rsid w:val="00A11648"/>
    <w:rsid w:val="00A125D7"/>
    <w:rsid w:val="00A132BC"/>
    <w:rsid w:val="00A13C3A"/>
    <w:rsid w:val="00A14551"/>
    <w:rsid w:val="00A145AE"/>
    <w:rsid w:val="00A1481A"/>
    <w:rsid w:val="00A14E2D"/>
    <w:rsid w:val="00A14F21"/>
    <w:rsid w:val="00A14F2F"/>
    <w:rsid w:val="00A156ED"/>
    <w:rsid w:val="00A1570B"/>
    <w:rsid w:val="00A15AF4"/>
    <w:rsid w:val="00A169F0"/>
    <w:rsid w:val="00A16A91"/>
    <w:rsid w:val="00A16D66"/>
    <w:rsid w:val="00A172D9"/>
    <w:rsid w:val="00A17BA0"/>
    <w:rsid w:val="00A20707"/>
    <w:rsid w:val="00A207DE"/>
    <w:rsid w:val="00A21128"/>
    <w:rsid w:val="00A21150"/>
    <w:rsid w:val="00A214AD"/>
    <w:rsid w:val="00A22291"/>
    <w:rsid w:val="00A22C9C"/>
    <w:rsid w:val="00A22CA6"/>
    <w:rsid w:val="00A22CCF"/>
    <w:rsid w:val="00A232F9"/>
    <w:rsid w:val="00A23DC3"/>
    <w:rsid w:val="00A24D7E"/>
    <w:rsid w:val="00A254EB"/>
    <w:rsid w:val="00A2584F"/>
    <w:rsid w:val="00A25BCB"/>
    <w:rsid w:val="00A26749"/>
    <w:rsid w:val="00A30AB8"/>
    <w:rsid w:val="00A32CD8"/>
    <w:rsid w:val="00A338FD"/>
    <w:rsid w:val="00A33921"/>
    <w:rsid w:val="00A33FC9"/>
    <w:rsid w:val="00A3453F"/>
    <w:rsid w:val="00A354FF"/>
    <w:rsid w:val="00A35820"/>
    <w:rsid w:val="00A367BB"/>
    <w:rsid w:val="00A36998"/>
    <w:rsid w:val="00A37468"/>
    <w:rsid w:val="00A37DBD"/>
    <w:rsid w:val="00A417E8"/>
    <w:rsid w:val="00A42961"/>
    <w:rsid w:val="00A42BC1"/>
    <w:rsid w:val="00A42C8C"/>
    <w:rsid w:val="00A43E88"/>
    <w:rsid w:val="00A442DB"/>
    <w:rsid w:val="00A44C71"/>
    <w:rsid w:val="00A454FC"/>
    <w:rsid w:val="00A45D7E"/>
    <w:rsid w:val="00A46607"/>
    <w:rsid w:val="00A46D3B"/>
    <w:rsid w:val="00A47556"/>
    <w:rsid w:val="00A479D9"/>
    <w:rsid w:val="00A5018F"/>
    <w:rsid w:val="00A51200"/>
    <w:rsid w:val="00A521F9"/>
    <w:rsid w:val="00A525F1"/>
    <w:rsid w:val="00A5509C"/>
    <w:rsid w:val="00A55580"/>
    <w:rsid w:val="00A559E7"/>
    <w:rsid w:val="00A55D02"/>
    <w:rsid w:val="00A55F95"/>
    <w:rsid w:val="00A55F99"/>
    <w:rsid w:val="00A564DA"/>
    <w:rsid w:val="00A56628"/>
    <w:rsid w:val="00A569A0"/>
    <w:rsid w:val="00A56A3D"/>
    <w:rsid w:val="00A56A44"/>
    <w:rsid w:val="00A56EF9"/>
    <w:rsid w:val="00A576F8"/>
    <w:rsid w:val="00A57DEA"/>
    <w:rsid w:val="00A60D06"/>
    <w:rsid w:val="00A619D8"/>
    <w:rsid w:val="00A61C0E"/>
    <w:rsid w:val="00A61FCF"/>
    <w:rsid w:val="00A623B0"/>
    <w:rsid w:val="00A63464"/>
    <w:rsid w:val="00A63FBF"/>
    <w:rsid w:val="00A64203"/>
    <w:rsid w:val="00A64291"/>
    <w:rsid w:val="00A651A2"/>
    <w:rsid w:val="00A651A5"/>
    <w:rsid w:val="00A65937"/>
    <w:rsid w:val="00A65CE9"/>
    <w:rsid w:val="00A65CFA"/>
    <w:rsid w:val="00A6611B"/>
    <w:rsid w:val="00A66EA4"/>
    <w:rsid w:val="00A676D1"/>
    <w:rsid w:val="00A6779E"/>
    <w:rsid w:val="00A67962"/>
    <w:rsid w:val="00A67ACE"/>
    <w:rsid w:val="00A67B33"/>
    <w:rsid w:val="00A67D4C"/>
    <w:rsid w:val="00A70A68"/>
    <w:rsid w:val="00A70FE9"/>
    <w:rsid w:val="00A71EA7"/>
    <w:rsid w:val="00A722F9"/>
    <w:rsid w:val="00A73B2F"/>
    <w:rsid w:val="00A7440A"/>
    <w:rsid w:val="00A74684"/>
    <w:rsid w:val="00A75929"/>
    <w:rsid w:val="00A75DA4"/>
    <w:rsid w:val="00A75DC9"/>
    <w:rsid w:val="00A80116"/>
    <w:rsid w:val="00A80816"/>
    <w:rsid w:val="00A81BEA"/>
    <w:rsid w:val="00A84184"/>
    <w:rsid w:val="00A847B7"/>
    <w:rsid w:val="00A85718"/>
    <w:rsid w:val="00A857B9"/>
    <w:rsid w:val="00A8618B"/>
    <w:rsid w:val="00A86C50"/>
    <w:rsid w:val="00A86F78"/>
    <w:rsid w:val="00A87141"/>
    <w:rsid w:val="00A905CB"/>
    <w:rsid w:val="00A90702"/>
    <w:rsid w:val="00A91483"/>
    <w:rsid w:val="00A91852"/>
    <w:rsid w:val="00A91D92"/>
    <w:rsid w:val="00A91EAC"/>
    <w:rsid w:val="00A941AC"/>
    <w:rsid w:val="00A949A9"/>
    <w:rsid w:val="00A94F59"/>
    <w:rsid w:val="00A95AA8"/>
    <w:rsid w:val="00A95EFD"/>
    <w:rsid w:val="00A966D5"/>
    <w:rsid w:val="00A96CBF"/>
    <w:rsid w:val="00A97406"/>
    <w:rsid w:val="00A97891"/>
    <w:rsid w:val="00AA068E"/>
    <w:rsid w:val="00AA0796"/>
    <w:rsid w:val="00AA1C94"/>
    <w:rsid w:val="00AA26D7"/>
    <w:rsid w:val="00AA2A7D"/>
    <w:rsid w:val="00AA3393"/>
    <w:rsid w:val="00AA4527"/>
    <w:rsid w:val="00AA4751"/>
    <w:rsid w:val="00AA4752"/>
    <w:rsid w:val="00AA47FD"/>
    <w:rsid w:val="00AA4A1E"/>
    <w:rsid w:val="00AA4EC2"/>
    <w:rsid w:val="00AA594F"/>
    <w:rsid w:val="00AA6D65"/>
    <w:rsid w:val="00AA72B8"/>
    <w:rsid w:val="00AA72D5"/>
    <w:rsid w:val="00AA78E6"/>
    <w:rsid w:val="00AA7BE3"/>
    <w:rsid w:val="00AB00DF"/>
    <w:rsid w:val="00AB036E"/>
    <w:rsid w:val="00AB1379"/>
    <w:rsid w:val="00AB1EC5"/>
    <w:rsid w:val="00AB2436"/>
    <w:rsid w:val="00AB24E5"/>
    <w:rsid w:val="00AB255D"/>
    <w:rsid w:val="00AB256A"/>
    <w:rsid w:val="00AB2F65"/>
    <w:rsid w:val="00AB341B"/>
    <w:rsid w:val="00AB43DF"/>
    <w:rsid w:val="00AB4999"/>
    <w:rsid w:val="00AB5009"/>
    <w:rsid w:val="00AB535F"/>
    <w:rsid w:val="00AB5705"/>
    <w:rsid w:val="00AB5DA8"/>
    <w:rsid w:val="00AB5DB9"/>
    <w:rsid w:val="00AB5E9D"/>
    <w:rsid w:val="00AB678F"/>
    <w:rsid w:val="00AC0838"/>
    <w:rsid w:val="00AC19D9"/>
    <w:rsid w:val="00AC1AEC"/>
    <w:rsid w:val="00AC2162"/>
    <w:rsid w:val="00AC2323"/>
    <w:rsid w:val="00AC2657"/>
    <w:rsid w:val="00AC2AC1"/>
    <w:rsid w:val="00AC2FC7"/>
    <w:rsid w:val="00AC30C3"/>
    <w:rsid w:val="00AC33DA"/>
    <w:rsid w:val="00AC35A8"/>
    <w:rsid w:val="00AC3FB6"/>
    <w:rsid w:val="00AC6040"/>
    <w:rsid w:val="00AC6BE0"/>
    <w:rsid w:val="00AC7C64"/>
    <w:rsid w:val="00AD033A"/>
    <w:rsid w:val="00AD1862"/>
    <w:rsid w:val="00AD1ABB"/>
    <w:rsid w:val="00AD1BFF"/>
    <w:rsid w:val="00AD22E7"/>
    <w:rsid w:val="00AD24B2"/>
    <w:rsid w:val="00AD2D1A"/>
    <w:rsid w:val="00AD310A"/>
    <w:rsid w:val="00AD3529"/>
    <w:rsid w:val="00AD374A"/>
    <w:rsid w:val="00AD37D4"/>
    <w:rsid w:val="00AD3907"/>
    <w:rsid w:val="00AD40CD"/>
    <w:rsid w:val="00AD4AFF"/>
    <w:rsid w:val="00AD54DD"/>
    <w:rsid w:val="00AD5852"/>
    <w:rsid w:val="00AD6412"/>
    <w:rsid w:val="00AD6E32"/>
    <w:rsid w:val="00AE005D"/>
    <w:rsid w:val="00AE076E"/>
    <w:rsid w:val="00AE07E3"/>
    <w:rsid w:val="00AE122E"/>
    <w:rsid w:val="00AE1424"/>
    <w:rsid w:val="00AE1704"/>
    <w:rsid w:val="00AE1DDE"/>
    <w:rsid w:val="00AE241A"/>
    <w:rsid w:val="00AE2668"/>
    <w:rsid w:val="00AE270E"/>
    <w:rsid w:val="00AE32CC"/>
    <w:rsid w:val="00AE3707"/>
    <w:rsid w:val="00AE431B"/>
    <w:rsid w:val="00AE475D"/>
    <w:rsid w:val="00AE5851"/>
    <w:rsid w:val="00AE59A2"/>
    <w:rsid w:val="00AE6502"/>
    <w:rsid w:val="00AE70DB"/>
    <w:rsid w:val="00AF03CB"/>
    <w:rsid w:val="00AF0E1C"/>
    <w:rsid w:val="00AF0ECD"/>
    <w:rsid w:val="00AF1484"/>
    <w:rsid w:val="00AF2376"/>
    <w:rsid w:val="00AF27BC"/>
    <w:rsid w:val="00AF29D0"/>
    <w:rsid w:val="00AF2BA4"/>
    <w:rsid w:val="00AF3DF8"/>
    <w:rsid w:val="00AF4336"/>
    <w:rsid w:val="00AF458C"/>
    <w:rsid w:val="00AF465F"/>
    <w:rsid w:val="00AF47BC"/>
    <w:rsid w:val="00AF4C41"/>
    <w:rsid w:val="00AF4DA7"/>
    <w:rsid w:val="00AF506F"/>
    <w:rsid w:val="00AF5C66"/>
    <w:rsid w:val="00AF5FE1"/>
    <w:rsid w:val="00AF62DE"/>
    <w:rsid w:val="00AF7CFC"/>
    <w:rsid w:val="00B0040D"/>
    <w:rsid w:val="00B0043D"/>
    <w:rsid w:val="00B01313"/>
    <w:rsid w:val="00B01AA8"/>
    <w:rsid w:val="00B01FBB"/>
    <w:rsid w:val="00B034FE"/>
    <w:rsid w:val="00B03896"/>
    <w:rsid w:val="00B03D58"/>
    <w:rsid w:val="00B04061"/>
    <w:rsid w:val="00B042EB"/>
    <w:rsid w:val="00B04CFC"/>
    <w:rsid w:val="00B05CFA"/>
    <w:rsid w:val="00B05EBB"/>
    <w:rsid w:val="00B07956"/>
    <w:rsid w:val="00B07D7C"/>
    <w:rsid w:val="00B100F8"/>
    <w:rsid w:val="00B10539"/>
    <w:rsid w:val="00B10C53"/>
    <w:rsid w:val="00B10DAD"/>
    <w:rsid w:val="00B122AB"/>
    <w:rsid w:val="00B134AA"/>
    <w:rsid w:val="00B13506"/>
    <w:rsid w:val="00B13739"/>
    <w:rsid w:val="00B13A47"/>
    <w:rsid w:val="00B153C9"/>
    <w:rsid w:val="00B15689"/>
    <w:rsid w:val="00B15855"/>
    <w:rsid w:val="00B16169"/>
    <w:rsid w:val="00B163DA"/>
    <w:rsid w:val="00B16865"/>
    <w:rsid w:val="00B169A7"/>
    <w:rsid w:val="00B169E6"/>
    <w:rsid w:val="00B16C12"/>
    <w:rsid w:val="00B17543"/>
    <w:rsid w:val="00B210AA"/>
    <w:rsid w:val="00B21511"/>
    <w:rsid w:val="00B2171F"/>
    <w:rsid w:val="00B21A06"/>
    <w:rsid w:val="00B21E6F"/>
    <w:rsid w:val="00B22299"/>
    <w:rsid w:val="00B22C97"/>
    <w:rsid w:val="00B232FD"/>
    <w:rsid w:val="00B235B8"/>
    <w:rsid w:val="00B242A8"/>
    <w:rsid w:val="00B25100"/>
    <w:rsid w:val="00B2568E"/>
    <w:rsid w:val="00B25A3C"/>
    <w:rsid w:val="00B25B40"/>
    <w:rsid w:val="00B25B75"/>
    <w:rsid w:val="00B26275"/>
    <w:rsid w:val="00B2651B"/>
    <w:rsid w:val="00B2693B"/>
    <w:rsid w:val="00B269B4"/>
    <w:rsid w:val="00B277D5"/>
    <w:rsid w:val="00B3099E"/>
    <w:rsid w:val="00B309F0"/>
    <w:rsid w:val="00B30B64"/>
    <w:rsid w:val="00B319DC"/>
    <w:rsid w:val="00B31F40"/>
    <w:rsid w:val="00B320A6"/>
    <w:rsid w:val="00B32615"/>
    <w:rsid w:val="00B32AD9"/>
    <w:rsid w:val="00B32EE8"/>
    <w:rsid w:val="00B3353B"/>
    <w:rsid w:val="00B33828"/>
    <w:rsid w:val="00B33A87"/>
    <w:rsid w:val="00B33D16"/>
    <w:rsid w:val="00B34840"/>
    <w:rsid w:val="00B35639"/>
    <w:rsid w:val="00B36399"/>
    <w:rsid w:val="00B36EE4"/>
    <w:rsid w:val="00B400E4"/>
    <w:rsid w:val="00B40500"/>
    <w:rsid w:val="00B40738"/>
    <w:rsid w:val="00B40F91"/>
    <w:rsid w:val="00B42CAE"/>
    <w:rsid w:val="00B42F0E"/>
    <w:rsid w:val="00B431F1"/>
    <w:rsid w:val="00B43315"/>
    <w:rsid w:val="00B4386D"/>
    <w:rsid w:val="00B43C48"/>
    <w:rsid w:val="00B43D88"/>
    <w:rsid w:val="00B43FBB"/>
    <w:rsid w:val="00B445BC"/>
    <w:rsid w:val="00B4464D"/>
    <w:rsid w:val="00B44B3F"/>
    <w:rsid w:val="00B45A9C"/>
    <w:rsid w:val="00B46D6D"/>
    <w:rsid w:val="00B508EF"/>
    <w:rsid w:val="00B50B2E"/>
    <w:rsid w:val="00B50BF1"/>
    <w:rsid w:val="00B51281"/>
    <w:rsid w:val="00B52A79"/>
    <w:rsid w:val="00B5355D"/>
    <w:rsid w:val="00B53A0C"/>
    <w:rsid w:val="00B53C83"/>
    <w:rsid w:val="00B54240"/>
    <w:rsid w:val="00B542C2"/>
    <w:rsid w:val="00B54E4A"/>
    <w:rsid w:val="00B55394"/>
    <w:rsid w:val="00B55836"/>
    <w:rsid w:val="00B55D3C"/>
    <w:rsid w:val="00B561C4"/>
    <w:rsid w:val="00B56930"/>
    <w:rsid w:val="00B56CCE"/>
    <w:rsid w:val="00B60B0A"/>
    <w:rsid w:val="00B614E2"/>
    <w:rsid w:val="00B61929"/>
    <w:rsid w:val="00B6216A"/>
    <w:rsid w:val="00B62341"/>
    <w:rsid w:val="00B62BB1"/>
    <w:rsid w:val="00B6301E"/>
    <w:rsid w:val="00B6304A"/>
    <w:rsid w:val="00B631FC"/>
    <w:rsid w:val="00B634B9"/>
    <w:rsid w:val="00B636A4"/>
    <w:rsid w:val="00B64438"/>
    <w:rsid w:val="00B64784"/>
    <w:rsid w:val="00B66591"/>
    <w:rsid w:val="00B66ACB"/>
    <w:rsid w:val="00B66D16"/>
    <w:rsid w:val="00B66E13"/>
    <w:rsid w:val="00B67218"/>
    <w:rsid w:val="00B67C97"/>
    <w:rsid w:val="00B708AE"/>
    <w:rsid w:val="00B70D00"/>
    <w:rsid w:val="00B70DE1"/>
    <w:rsid w:val="00B70F22"/>
    <w:rsid w:val="00B71044"/>
    <w:rsid w:val="00B712D4"/>
    <w:rsid w:val="00B71A09"/>
    <w:rsid w:val="00B71B08"/>
    <w:rsid w:val="00B71F14"/>
    <w:rsid w:val="00B7271D"/>
    <w:rsid w:val="00B72723"/>
    <w:rsid w:val="00B7274F"/>
    <w:rsid w:val="00B729BA"/>
    <w:rsid w:val="00B731F2"/>
    <w:rsid w:val="00B73D72"/>
    <w:rsid w:val="00B741B8"/>
    <w:rsid w:val="00B745A1"/>
    <w:rsid w:val="00B74975"/>
    <w:rsid w:val="00B749AF"/>
    <w:rsid w:val="00B74C86"/>
    <w:rsid w:val="00B7525C"/>
    <w:rsid w:val="00B75F8A"/>
    <w:rsid w:val="00B767C4"/>
    <w:rsid w:val="00B76A7D"/>
    <w:rsid w:val="00B76B3C"/>
    <w:rsid w:val="00B76DF9"/>
    <w:rsid w:val="00B77BB8"/>
    <w:rsid w:val="00B77F2E"/>
    <w:rsid w:val="00B8001C"/>
    <w:rsid w:val="00B80D87"/>
    <w:rsid w:val="00B81465"/>
    <w:rsid w:val="00B82298"/>
    <w:rsid w:val="00B82756"/>
    <w:rsid w:val="00B82D52"/>
    <w:rsid w:val="00B84992"/>
    <w:rsid w:val="00B84F4D"/>
    <w:rsid w:val="00B85A0D"/>
    <w:rsid w:val="00B861A4"/>
    <w:rsid w:val="00B8693B"/>
    <w:rsid w:val="00B87ADA"/>
    <w:rsid w:val="00B90E88"/>
    <w:rsid w:val="00B91219"/>
    <w:rsid w:val="00B91971"/>
    <w:rsid w:val="00B920C9"/>
    <w:rsid w:val="00B92AE0"/>
    <w:rsid w:val="00B92B63"/>
    <w:rsid w:val="00B94990"/>
    <w:rsid w:val="00B953F1"/>
    <w:rsid w:val="00B95FDE"/>
    <w:rsid w:val="00B96DA1"/>
    <w:rsid w:val="00B96F69"/>
    <w:rsid w:val="00B978CB"/>
    <w:rsid w:val="00B97C0B"/>
    <w:rsid w:val="00BA01AB"/>
    <w:rsid w:val="00BA2913"/>
    <w:rsid w:val="00BA35F0"/>
    <w:rsid w:val="00BA4684"/>
    <w:rsid w:val="00BA4A54"/>
    <w:rsid w:val="00BA5472"/>
    <w:rsid w:val="00BA6298"/>
    <w:rsid w:val="00BA6606"/>
    <w:rsid w:val="00BA7CAA"/>
    <w:rsid w:val="00BB023E"/>
    <w:rsid w:val="00BB0470"/>
    <w:rsid w:val="00BB084C"/>
    <w:rsid w:val="00BB0883"/>
    <w:rsid w:val="00BB0D0C"/>
    <w:rsid w:val="00BB150F"/>
    <w:rsid w:val="00BB16B1"/>
    <w:rsid w:val="00BB2137"/>
    <w:rsid w:val="00BB28B6"/>
    <w:rsid w:val="00BB2CF7"/>
    <w:rsid w:val="00BB39AA"/>
    <w:rsid w:val="00BB4037"/>
    <w:rsid w:val="00BB42C1"/>
    <w:rsid w:val="00BB4C76"/>
    <w:rsid w:val="00BB5EB5"/>
    <w:rsid w:val="00BB655C"/>
    <w:rsid w:val="00BB6798"/>
    <w:rsid w:val="00BB6F75"/>
    <w:rsid w:val="00BC005A"/>
    <w:rsid w:val="00BC017F"/>
    <w:rsid w:val="00BC0490"/>
    <w:rsid w:val="00BC0991"/>
    <w:rsid w:val="00BC1012"/>
    <w:rsid w:val="00BC1405"/>
    <w:rsid w:val="00BC1CFC"/>
    <w:rsid w:val="00BC1E38"/>
    <w:rsid w:val="00BC2437"/>
    <w:rsid w:val="00BC2F88"/>
    <w:rsid w:val="00BC33AB"/>
    <w:rsid w:val="00BC3652"/>
    <w:rsid w:val="00BC3697"/>
    <w:rsid w:val="00BC37B9"/>
    <w:rsid w:val="00BC4D71"/>
    <w:rsid w:val="00BC55FD"/>
    <w:rsid w:val="00BC5FE9"/>
    <w:rsid w:val="00BC641E"/>
    <w:rsid w:val="00BC680C"/>
    <w:rsid w:val="00BD0026"/>
    <w:rsid w:val="00BD0159"/>
    <w:rsid w:val="00BD144F"/>
    <w:rsid w:val="00BD1EFD"/>
    <w:rsid w:val="00BD204A"/>
    <w:rsid w:val="00BD21C8"/>
    <w:rsid w:val="00BD2C2B"/>
    <w:rsid w:val="00BD346A"/>
    <w:rsid w:val="00BD3612"/>
    <w:rsid w:val="00BD3D8D"/>
    <w:rsid w:val="00BD4646"/>
    <w:rsid w:val="00BD47C4"/>
    <w:rsid w:val="00BD47F0"/>
    <w:rsid w:val="00BD5C2F"/>
    <w:rsid w:val="00BD756A"/>
    <w:rsid w:val="00BD769D"/>
    <w:rsid w:val="00BD7FFC"/>
    <w:rsid w:val="00BE0298"/>
    <w:rsid w:val="00BE19CE"/>
    <w:rsid w:val="00BE2625"/>
    <w:rsid w:val="00BE3541"/>
    <w:rsid w:val="00BE354A"/>
    <w:rsid w:val="00BE3A02"/>
    <w:rsid w:val="00BE3D9B"/>
    <w:rsid w:val="00BE4670"/>
    <w:rsid w:val="00BE5728"/>
    <w:rsid w:val="00BE57B3"/>
    <w:rsid w:val="00BE5ADA"/>
    <w:rsid w:val="00BE63C0"/>
    <w:rsid w:val="00BE6500"/>
    <w:rsid w:val="00BE67D6"/>
    <w:rsid w:val="00BE6FD2"/>
    <w:rsid w:val="00BE773D"/>
    <w:rsid w:val="00BF0001"/>
    <w:rsid w:val="00BF0BEA"/>
    <w:rsid w:val="00BF1A89"/>
    <w:rsid w:val="00BF1DD8"/>
    <w:rsid w:val="00BF1DE3"/>
    <w:rsid w:val="00BF31B4"/>
    <w:rsid w:val="00BF36C5"/>
    <w:rsid w:val="00BF3A59"/>
    <w:rsid w:val="00BF3B80"/>
    <w:rsid w:val="00BF3B8D"/>
    <w:rsid w:val="00BF3F0D"/>
    <w:rsid w:val="00BF40F4"/>
    <w:rsid w:val="00BF65A4"/>
    <w:rsid w:val="00BF6807"/>
    <w:rsid w:val="00BF75B4"/>
    <w:rsid w:val="00BF7B73"/>
    <w:rsid w:val="00BF7F18"/>
    <w:rsid w:val="00C000F7"/>
    <w:rsid w:val="00C0046B"/>
    <w:rsid w:val="00C0082C"/>
    <w:rsid w:val="00C0223A"/>
    <w:rsid w:val="00C026D0"/>
    <w:rsid w:val="00C02F6F"/>
    <w:rsid w:val="00C03467"/>
    <w:rsid w:val="00C036C4"/>
    <w:rsid w:val="00C036D8"/>
    <w:rsid w:val="00C03A8A"/>
    <w:rsid w:val="00C040F5"/>
    <w:rsid w:val="00C0486D"/>
    <w:rsid w:val="00C04BB4"/>
    <w:rsid w:val="00C05318"/>
    <w:rsid w:val="00C05418"/>
    <w:rsid w:val="00C0638C"/>
    <w:rsid w:val="00C065D5"/>
    <w:rsid w:val="00C06B71"/>
    <w:rsid w:val="00C06CCD"/>
    <w:rsid w:val="00C075B8"/>
    <w:rsid w:val="00C07ED4"/>
    <w:rsid w:val="00C10101"/>
    <w:rsid w:val="00C10619"/>
    <w:rsid w:val="00C10711"/>
    <w:rsid w:val="00C10E84"/>
    <w:rsid w:val="00C10EC5"/>
    <w:rsid w:val="00C11598"/>
    <w:rsid w:val="00C1278B"/>
    <w:rsid w:val="00C1369B"/>
    <w:rsid w:val="00C14438"/>
    <w:rsid w:val="00C1468D"/>
    <w:rsid w:val="00C14753"/>
    <w:rsid w:val="00C15065"/>
    <w:rsid w:val="00C158E7"/>
    <w:rsid w:val="00C15A0A"/>
    <w:rsid w:val="00C160A1"/>
    <w:rsid w:val="00C16304"/>
    <w:rsid w:val="00C165FE"/>
    <w:rsid w:val="00C1682A"/>
    <w:rsid w:val="00C16A1E"/>
    <w:rsid w:val="00C16A4B"/>
    <w:rsid w:val="00C17699"/>
    <w:rsid w:val="00C17F1F"/>
    <w:rsid w:val="00C204A4"/>
    <w:rsid w:val="00C20593"/>
    <w:rsid w:val="00C206B4"/>
    <w:rsid w:val="00C20E55"/>
    <w:rsid w:val="00C20EA3"/>
    <w:rsid w:val="00C21535"/>
    <w:rsid w:val="00C21C1E"/>
    <w:rsid w:val="00C226F2"/>
    <w:rsid w:val="00C22779"/>
    <w:rsid w:val="00C22B7D"/>
    <w:rsid w:val="00C22D15"/>
    <w:rsid w:val="00C23973"/>
    <w:rsid w:val="00C245D8"/>
    <w:rsid w:val="00C24D38"/>
    <w:rsid w:val="00C25016"/>
    <w:rsid w:val="00C2546E"/>
    <w:rsid w:val="00C25E16"/>
    <w:rsid w:val="00C2601E"/>
    <w:rsid w:val="00C26021"/>
    <w:rsid w:val="00C261FC"/>
    <w:rsid w:val="00C26A62"/>
    <w:rsid w:val="00C27176"/>
    <w:rsid w:val="00C27672"/>
    <w:rsid w:val="00C27A0A"/>
    <w:rsid w:val="00C30244"/>
    <w:rsid w:val="00C302FC"/>
    <w:rsid w:val="00C308F0"/>
    <w:rsid w:val="00C30F4C"/>
    <w:rsid w:val="00C31BC3"/>
    <w:rsid w:val="00C32CBB"/>
    <w:rsid w:val="00C32E43"/>
    <w:rsid w:val="00C33E4F"/>
    <w:rsid w:val="00C347FB"/>
    <w:rsid w:val="00C34AE4"/>
    <w:rsid w:val="00C34FF4"/>
    <w:rsid w:val="00C35CA7"/>
    <w:rsid w:val="00C365E1"/>
    <w:rsid w:val="00C3664F"/>
    <w:rsid w:val="00C36921"/>
    <w:rsid w:val="00C369F0"/>
    <w:rsid w:val="00C37911"/>
    <w:rsid w:val="00C40007"/>
    <w:rsid w:val="00C403C6"/>
    <w:rsid w:val="00C40BE9"/>
    <w:rsid w:val="00C41D0E"/>
    <w:rsid w:val="00C434DA"/>
    <w:rsid w:val="00C43AA4"/>
    <w:rsid w:val="00C4490C"/>
    <w:rsid w:val="00C45986"/>
    <w:rsid w:val="00C45ABD"/>
    <w:rsid w:val="00C45EFD"/>
    <w:rsid w:val="00C469CF"/>
    <w:rsid w:val="00C46D2C"/>
    <w:rsid w:val="00C475AE"/>
    <w:rsid w:val="00C47B9C"/>
    <w:rsid w:val="00C5010D"/>
    <w:rsid w:val="00C50D10"/>
    <w:rsid w:val="00C5121C"/>
    <w:rsid w:val="00C5185E"/>
    <w:rsid w:val="00C51A28"/>
    <w:rsid w:val="00C51F90"/>
    <w:rsid w:val="00C5237E"/>
    <w:rsid w:val="00C52453"/>
    <w:rsid w:val="00C525AD"/>
    <w:rsid w:val="00C5279B"/>
    <w:rsid w:val="00C5308E"/>
    <w:rsid w:val="00C531D4"/>
    <w:rsid w:val="00C540B9"/>
    <w:rsid w:val="00C54391"/>
    <w:rsid w:val="00C54466"/>
    <w:rsid w:val="00C55E86"/>
    <w:rsid w:val="00C55EE0"/>
    <w:rsid w:val="00C55F58"/>
    <w:rsid w:val="00C5688A"/>
    <w:rsid w:val="00C57181"/>
    <w:rsid w:val="00C57C92"/>
    <w:rsid w:val="00C625B5"/>
    <w:rsid w:val="00C62C08"/>
    <w:rsid w:val="00C62FA5"/>
    <w:rsid w:val="00C63C70"/>
    <w:rsid w:val="00C63CF9"/>
    <w:rsid w:val="00C64A44"/>
    <w:rsid w:val="00C650D0"/>
    <w:rsid w:val="00C65233"/>
    <w:rsid w:val="00C65B04"/>
    <w:rsid w:val="00C66184"/>
    <w:rsid w:val="00C6643F"/>
    <w:rsid w:val="00C67202"/>
    <w:rsid w:val="00C6741B"/>
    <w:rsid w:val="00C6763D"/>
    <w:rsid w:val="00C7097F"/>
    <w:rsid w:val="00C71A20"/>
    <w:rsid w:val="00C71A54"/>
    <w:rsid w:val="00C724CE"/>
    <w:rsid w:val="00C72666"/>
    <w:rsid w:val="00C728CE"/>
    <w:rsid w:val="00C73324"/>
    <w:rsid w:val="00C73BB6"/>
    <w:rsid w:val="00C73D87"/>
    <w:rsid w:val="00C75C78"/>
    <w:rsid w:val="00C75D9D"/>
    <w:rsid w:val="00C762F6"/>
    <w:rsid w:val="00C765DD"/>
    <w:rsid w:val="00C7704C"/>
    <w:rsid w:val="00C77093"/>
    <w:rsid w:val="00C771D3"/>
    <w:rsid w:val="00C7747C"/>
    <w:rsid w:val="00C7774C"/>
    <w:rsid w:val="00C778DE"/>
    <w:rsid w:val="00C77C0A"/>
    <w:rsid w:val="00C77C91"/>
    <w:rsid w:val="00C77DBF"/>
    <w:rsid w:val="00C805E1"/>
    <w:rsid w:val="00C8062E"/>
    <w:rsid w:val="00C80638"/>
    <w:rsid w:val="00C808A0"/>
    <w:rsid w:val="00C8133D"/>
    <w:rsid w:val="00C817E2"/>
    <w:rsid w:val="00C81B67"/>
    <w:rsid w:val="00C824D5"/>
    <w:rsid w:val="00C82A31"/>
    <w:rsid w:val="00C82A9A"/>
    <w:rsid w:val="00C82AB0"/>
    <w:rsid w:val="00C82BC9"/>
    <w:rsid w:val="00C82E78"/>
    <w:rsid w:val="00C83971"/>
    <w:rsid w:val="00C83C65"/>
    <w:rsid w:val="00C83DEE"/>
    <w:rsid w:val="00C843FE"/>
    <w:rsid w:val="00C84DAD"/>
    <w:rsid w:val="00C85327"/>
    <w:rsid w:val="00C855C4"/>
    <w:rsid w:val="00C85729"/>
    <w:rsid w:val="00C861B6"/>
    <w:rsid w:val="00C86E32"/>
    <w:rsid w:val="00C87BE7"/>
    <w:rsid w:val="00C90AC5"/>
    <w:rsid w:val="00C91817"/>
    <w:rsid w:val="00C91E87"/>
    <w:rsid w:val="00C92677"/>
    <w:rsid w:val="00C93932"/>
    <w:rsid w:val="00C93990"/>
    <w:rsid w:val="00C939CC"/>
    <w:rsid w:val="00C95065"/>
    <w:rsid w:val="00C9534A"/>
    <w:rsid w:val="00C9551B"/>
    <w:rsid w:val="00C9627E"/>
    <w:rsid w:val="00C9701A"/>
    <w:rsid w:val="00C979FC"/>
    <w:rsid w:val="00CA01C7"/>
    <w:rsid w:val="00CA031D"/>
    <w:rsid w:val="00CA1272"/>
    <w:rsid w:val="00CA212B"/>
    <w:rsid w:val="00CA241C"/>
    <w:rsid w:val="00CA3D39"/>
    <w:rsid w:val="00CA44EC"/>
    <w:rsid w:val="00CA45AC"/>
    <w:rsid w:val="00CA46CF"/>
    <w:rsid w:val="00CA5A22"/>
    <w:rsid w:val="00CA5E89"/>
    <w:rsid w:val="00CA632F"/>
    <w:rsid w:val="00CA6B5D"/>
    <w:rsid w:val="00CA6FCB"/>
    <w:rsid w:val="00CA71E2"/>
    <w:rsid w:val="00CB03F4"/>
    <w:rsid w:val="00CB047D"/>
    <w:rsid w:val="00CB06DB"/>
    <w:rsid w:val="00CB0F86"/>
    <w:rsid w:val="00CB180C"/>
    <w:rsid w:val="00CB1DF1"/>
    <w:rsid w:val="00CB1F68"/>
    <w:rsid w:val="00CB21D8"/>
    <w:rsid w:val="00CB2551"/>
    <w:rsid w:val="00CB3212"/>
    <w:rsid w:val="00CB3235"/>
    <w:rsid w:val="00CB3857"/>
    <w:rsid w:val="00CB4052"/>
    <w:rsid w:val="00CB5440"/>
    <w:rsid w:val="00CB5BD1"/>
    <w:rsid w:val="00CB5CFF"/>
    <w:rsid w:val="00CB62FA"/>
    <w:rsid w:val="00CB67F5"/>
    <w:rsid w:val="00CB6820"/>
    <w:rsid w:val="00CB6C6E"/>
    <w:rsid w:val="00CB701D"/>
    <w:rsid w:val="00CB7177"/>
    <w:rsid w:val="00CB7302"/>
    <w:rsid w:val="00CB7B69"/>
    <w:rsid w:val="00CC0D66"/>
    <w:rsid w:val="00CC1451"/>
    <w:rsid w:val="00CC21A9"/>
    <w:rsid w:val="00CC247D"/>
    <w:rsid w:val="00CC28B9"/>
    <w:rsid w:val="00CC31E1"/>
    <w:rsid w:val="00CC3208"/>
    <w:rsid w:val="00CC36BD"/>
    <w:rsid w:val="00CC3BB7"/>
    <w:rsid w:val="00CC3C7A"/>
    <w:rsid w:val="00CC451B"/>
    <w:rsid w:val="00CC4627"/>
    <w:rsid w:val="00CC5601"/>
    <w:rsid w:val="00CC58CA"/>
    <w:rsid w:val="00CC5E1F"/>
    <w:rsid w:val="00CC5F13"/>
    <w:rsid w:val="00CC7381"/>
    <w:rsid w:val="00CC79AE"/>
    <w:rsid w:val="00CC7D20"/>
    <w:rsid w:val="00CD09A3"/>
    <w:rsid w:val="00CD1C8F"/>
    <w:rsid w:val="00CD1E3F"/>
    <w:rsid w:val="00CD21EA"/>
    <w:rsid w:val="00CD2630"/>
    <w:rsid w:val="00CD28B7"/>
    <w:rsid w:val="00CD4548"/>
    <w:rsid w:val="00CD5765"/>
    <w:rsid w:val="00CD5B32"/>
    <w:rsid w:val="00CD65F9"/>
    <w:rsid w:val="00CE065A"/>
    <w:rsid w:val="00CE1918"/>
    <w:rsid w:val="00CE2282"/>
    <w:rsid w:val="00CE275E"/>
    <w:rsid w:val="00CE2BD9"/>
    <w:rsid w:val="00CE2C27"/>
    <w:rsid w:val="00CE35F9"/>
    <w:rsid w:val="00CE36CC"/>
    <w:rsid w:val="00CE5564"/>
    <w:rsid w:val="00CE5CFE"/>
    <w:rsid w:val="00CE6184"/>
    <w:rsid w:val="00CE63B5"/>
    <w:rsid w:val="00CE6438"/>
    <w:rsid w:val="00CE6478"/>
    <w:rsid w:val="00CE67E8"/>
    <w:rsid w:val="00CE68E6"/>
    <w:rsid w:val="00CE6907"/>
    <w:rsid w:val="00CE75E5"/>
    <w:rsid w:val="00CE7CAE"/>
    <w:rsid w:val="00CF0246"/>
    <w:rsid w:val="00CF0763"/>
    <w:rsid w:val="00CF0FD8"/>
    <w:rsid w:val="00CF15D0"/>
    <w:rsid w:val="00CF1662"/>
    <w:rsid w:val="00CF263C"/>
    <w:rsid w:val="00CF30B3"/>
    <w:rsid w:val="00CF331F"/>
    <w:rsid w:val="00CF332E"/>
    <w:rsid w:val="00CF34B9"/>
    <w:rsid w:val="00CF38E0"/>
    <w:rsid w:val="00CF3F01"/>
    <w:rsid w:val="00CF4184"/>
    <w:rsid w:val="00CF42DA"/>
    <w:rsid w:val="00CF495B"/>
    <w:rsid w:val="00CF5C11"/>
    <w:rsid w:val="00CF6128"/>
    <w:rsid w:val="00CF6BB3"/>
    <w:rsid w:val="00CF6BD3"/>
    <w:rsid w:val="00CF6C3A"/>
    <w:rsid w:val="00D00FBE"/>
    <w:rsid w:val="00D01295"/>
    <w:rsid w:val="00D01418"/>
    <w:rsid w:val="00D0176E"/>
    <w:rsid w:val="00D01928"/>
    <w:rsid w:val="00D01C5A"/>
    <w:rsid w:val="00D02183"/>
    <w:rsid w:val="00D02BDF"/>
    <w:rsid w:val="00D02D30"/>
    <w:rsid w:val="00D03127"/>
    <w:rsid w:val="00D04E72"/>
    <w:rsid w:val="00D05246"/>
    <w:rsid w:val="00D05866"/>
    <w:rsid w:val="00D05E29"/>
    <w:rsid w:val="00D0618B"/>
    <w:rsid w:val="00D06768"/>
    <w:rsid w:val="00D06ACD"/>
    <w:rsid w:val="00D06B6E"/>
    <w:rsid w:val="00D100D8"/>
    <w:rsid w:val="00D11233"/>
    <w:rsid w:val="00D1190D"/>
    <w:rsid w:val="00D11AD4"/>
    <w:rsid w:val="00D122DD"/>
    <w:rsid w:val="00D1294D"/>
    <w:rsid w:val="00D12A72"/>
    <w:rsid w:val="00D12D90"/>
    <w:rsid w:val="00D12E34"/>
    <w:rsid w:val="00D139E3"/>
    <w:rsid w:val="00D13E43"/>
    <w:rsid w:val="00D144C6"/>
    <w:rsid w:val="00D144E6"/>
    <w:rsid w:val="00D14B41"/>
    <w:rsid w:val="00D14E69"/>
    <w:rsid w:val="00D14ECA"/>
    <w:rsid w:val="00D162FA"/>
    <w:rsid w:val="00D16553"/>
    <w:rsid w:val="00D16696"/>
    <w:rsid w:val="00D1697A"/>
    <w:rsid w:val="00D175A7"/>
    <w:rsid w:val="00D20451"/>
    <w:rsid w:val="00D20B0E"/>
    <w:rsid w:val="00D20F55"/>
    <w:rsid w:val="00D2137E"/>
    <w:rsid w:val="00D21B47"/>
    <w:rsid w:val="00D22200"/>
    <w:rsid w:val="00D226EE"/>
    <w:rsid w:val="00D240E1"/>
    <w:rsid w:val="00D241EC"/>
    <w:rsid w:val="00D24773"/>
    <w:rsid w:val="00D25320"/>
    <w:rsid w:val="00D2548B"/>
    <w:rsid w:val="00D258E8"/>
    <w:rsid w:val="00D26065"/>
    <w:rsid w:val="00D2628E"/>
    <w:rsid w:val="00D262E5"/>
    <w:rsid w:val="00D262FA"/>
    <w:rsid w:val="00D26584"/>
    <w:rsid w:val="00D26D58"/>
    <w:rsid w:val="00D26D99"/>
    <w:rsid w:val="00D26E01"/>
    <w:rsid w:val="00D272B6"/>
    <w:rsid w:val="00D273FC"/>
    <w:rsid w:val="00D27BE1"/>
    <w:rsid w:val="00D30B1B"/>
    <w:rsid w:val="00D30B69"/>
    <w:rsid w:val="00D32DB5"/>
    <w:rsid w:val="00D33286"/>
    <w:rsid w:val="00D332F1"/>
    <w:rsid w:val="00D34420"/>
    <w:rsid w:val="00D348BF"/>
    <w:rsid w:val="00D34919"/>
    <w:rsid w:val="00D35352"/>
    <w:rsid w:val="00D363FD"/>
    <w:rsid w:val="00D367BA"/>
    <w:rsid w:val="00D368A4"/>
    <w:rsid w:val="00D36D8E"/>
    <w:rsid w:val="00D37922"/>
    <w:rsid w:val="00D379C0"/>
    <w:rsid w:val="00D40B8E"/>
    <w:rsid w:val="00D40DDF"/>
    <w:rsid w:val="00D40E46"/>
    <w:rsid w:val="00D41D88"/>
    <w:rsid w:val="00D42CD3"/>
    <w:rsid w:val="00D42D7D"/>
    <w:rsid w:val="00D42F9F"/>
    <w:rsid w:val="00D433C1"/>
    <w:rsid w:val="00D44156"/>
    <w:rsid w:val="00D45ACF"/>
    <w:rsid w:val="00D46B84"/>
    <w:rsid w:val="00D471AD"/>
    <w:rsid w:val="00D47580"/>
    <w:rsid w:val="00D475EC"/>
    <w:rsid w:val="00D47FD8"/>
    <w:rsid w:val="00D50B27"/>
    <w:rsid w:val="00D5103E"/>
    <w:rsid w:val="00D51A96"/>
    <w:rsid w:val="00D527BE"/>
    <w:rsid w:val="00D52E20"/>
    <w:rsid w:val="00D53020"/>
    <w:rsid w:val="00D54BDB"/>
    <w:rsid w:val="00D54EE8"/>
    <w:rsid w:val="00D55098"/>
    <w:rsid w:val="00D5517B"/>
    <w:rsid w:val="00D554A4"/>
    <w:rsid w:val="00D560DC"/>
    <w:rsid w:val="00D5635C"/>
    <w:rsid w:val="00D56618"/>
    <w:rsid w:val="00D566F3"/>
    <w:rsid w:val="00D56BBE"/>
    <w:rsid w:val="00D56D11"/>
    <w:rsid w:val="00D57080"/>
    <w:rsid w:val="00D570C9"/>
    <w:rsid w:val="00D57161"/>
    <w:rsid w:val="00D57471"/>
    <w:rsid w:val="00D607A5"/>
    <w:rsid w:val="00D60A82"/>
    <w:rsid w:val="00D610AF"/>
    <w:rsid w:val="00D61692"/>
    <w:rsid w:val="00D61868"/>
    <w:rsid w:val="00D634A7"/>
    <w:rsid w:val="00D635E1"/>
    <w:rsid w:val="00D63893"/>
    <w:rsid w:val="00D640FE"/>
    <w:rsid w:val="00D64F9C"/>
    <w:rsid w:val="00D65461"/>
    <w:rsid w:val="00D71560"/>
    <w:rsid w:val="00D71FDF"/>
    <w:rsid w:val="00D72C88"/>
    <w:rsid w:val="00D72E02"/>
    <w:rsid w:val="00D732AE"/>
    <w:rsid w:val="00D73F7F"/>
    <w:rsid w:val="00D74A9F"/>
    <w:rsid w:val="00D750CA"/>
    <w:rsid w:val="00D76B55"/>
    <w:rsid w:val="00D76CD6"/>
    <w:rsid w:val="00D76F54"/>
    <w:rsid w:val="00D7754E"/>
    <w:rsid w:val="00D77C17"/>
    <w:rsid w:val="00D8001C"/>
    <w:rsid w:val="00D80672"/>
    <w:rsid w:val="00D80693"/>
    <w:rsid w:val="00D807B3"/>
    <w:rsid w:val="00D82AE4"/>
    <w:rsid w:val="00D82D80"/>
    <w:rsid w:val="00D82FD3"/>
    <w:rsid w:val="00D84458"/>
    <w:rsid w:val="00D8496B"/>
    <w:rsid w:val="00D84A84"/>
    <w:rsid w:val="00D84ACF"/>
    <w:rsid w:val="00D852A2"/>
    <w:rsid w:val="00D90336"/>
    <w:rsid w:val="00D90CD2"/>
    <w:rsid w:val="00D90E4F"/>
    <w:rsid w:val="00D9101E"/>
    <w:rsid w:val="00D91EDC"/>
    <w:rsid w:val="00D923AD"/>
    <w:rsid w:val="00D92675"/>
    <w:rsid w:val="00D928DA"/>
    <w:rsid w:val="00D92C5B"/>
    <w:rsid w:val="00D92F06"/>
    <w:rsid w:val="00D93B59"/>
    <w:rsid w:val="00D93D3F"/>
    <w:rsid w:val="00D942B0"/>
    <w:rsid w:val="00D952E5"/>
    <w:rsid w:val="00D957B6"/>
    <w:rsid w:val="00D9581C"/>
    <w:rsid w:val="00D96899"/>
    <w:rsid w:val="00DA0735"/>
    <w:rsid w:val="00DA0EA7"/>
    <w:rsid w:val="00DA15E7"/>
    <w:rsid w:val="00DA1FAF"/>
    <w:rsid w:val="00DA2067"/>
    <w:rsid w:val="00DA3087"/>
    <w:rsid w:val="00DA3584"/>
    <w:rsid w:val="00DA3B79"/>
    <w:rsid w:val="00DA3BB3"/>
    <w:rsid w:val="00DA460B"/>
    <w:rsid w:val="00DA4EBA"/>
    <w:rsid w:val="00DA51E3"/>
    <w:rsid w:val="00DA635F"/>
    <w:rsid w:val="00DA63CB"/>
    <w:rsid w:val="00DA674F"/>
    <w:rsid w:val="00DA6914"/>
    <w:rsid w:val="00DA6EC4"/>
    <w:rsid w:val="00DA75A0"/>
    <w:rsid w:val="00DA7EE4"/>
    <w:rsid w:val="00DB026B"/>
    <w:rsid w:val="00DB044B"/>
    <w:rsid w:val="00DB0870"/>
    <w:rsid w:val="00DB0ACC"/>
    <w:rsid w:val="00DB11EB"/>
    <w:rsid w:val="00DB2298"/>
    <w:rsid w:val="00DB22FB"/>
    <w:rsid w:val="00DB2349"/>
    <w:rsid w:val="00DB2E49"/>
    <w:rsid w:val="00DB3310"/>
    <w:rsid w:val="00DB364A"/>
    <w:rsid w:val="00DB4E55"/>
    <w:rsid w:val="00DB51E9"/>
    <w:rsid w:val="00DB5A50"/>
    <w:rsid w:val="00DB7AAF"/>
    <w:rsid w:val="00DB7B3C"/>
    <w:rsid w:val="00DC0873"/>
    <w:rsid w:val="00DC097C"/>
    <w:rsid w:val="00DC09DD"/>
    <w:rsid w:val="00DC11EA"/>
    <w:rsid w:val="00DC1520"/>
    <w:rsid w:val="00DC2CB2"/>
    <w:rsid w:val="00DC31B3"/>
    <w:rsid w:val="00DC3CDD"/>
    <w:rsid w:val="00DC3FED"/>
    <w:rsid w:val="00DC4ABF"/>
    <w:rsid w:val="00DC7854"/>
    <w:rsid w:val="00DC7A54"/>
    <w:rsid w:val="00DC7B81"/>
    <w:rsid w:val="00DC7F1B"/>
    <w:rsid w:val="00DD048C"/>
    <w:rsid w:val="00DD11D5"/>
    <w:rsid w:val="00DD1C9D"/>
    <w:rsid w:val="00DD1DA2"/>
    <w:rsid w:val="00DD286F"/>
    <w:rsid w:val="00DD2B7B"/>
    <w:rsid w:val="00DD2DF1"/>
    <w:rsid w:val="00DD3A99"/>
    <w:rsid w:val="00DD3F9C"/>
    <w:rsid w:val="00DD43DB"/>
    <w:rsid w:val="00DD68B4"/>
    <w:rsid w:val="00DD6DB7"/>
    <w:rsid w:val="00DD6F34"/>
    <w:rsid w:val="00DD7E12"/>
    <w:rsid w:val="00DE0474"/>
    <w:rsid w:val="00DE0BE0"/>
    <w:rsid w:val="00DE178B"/>
    <w:rsid w:val="00DE1E08"/>
    <w:rsid w:val="00DE279A"/>
    <w:rsid w:val="00DE285C"/>
    <w:rsid w:val="00DE312E"/>
    <w:rsid w:val="00DE326D"/>
    <w:rsid w:val="00DE358F"/>
    <w:rsid w:val="00DE3A1D"/>
    <w:rsid w:val="00DE3CD3"/>
    <w:rsid w:val="00DE3F82"/>
    <w:rsid w:val="00DE41A1"/>
    <w:rsid w:val="00DE4832"/>
    <w:rsid w:val="00DE4E7D"/>
    <w:rsid w:val="00DE554B"/>
    <w:rsid w:val="00DE5CCA"/>
    <w:rsid w:val="00DE5D8D"/>
    <w:rsid w:val="00DE616F"/>
    <w:rsid w:val="00DE626F"/>
    <w:rsid w:val="00DE7291"/>
    <w:rsid w:val="00DE7791"/>
    <w:rsid w:val="00DF0F57"/>
    <w:rsid w:val="00DF129B"/>
    <w:rsid w:val="00DF1635"/>
    <w:rsid w:val="00DF272A"/>
    <w:rsid w:val="00DF2CF9"/>
    <w:rsid w:val="00DF36CE"/>
    <w:rsid w:val="00DF37C2"/>
    <w:rsid w:val="00DF3813"/>
    <w:rsid w:val="00DF38D2"/>
    <w:rsid w:val="00DF3A7A"/>
    <w:rsid w:val="00DF3AF7"/>
    <w:rsid w:val="00DF3BDA"/>
    <w:rsid w:val="00DF3D2C"/>
    <w:rsid w:val="00DF47F2"/>
    <w:rsid w:val="00DF4995"/>
    <w:rsid w:val="00DF529B"/>
    <w:rsid w:val="00DF574F"/>
    <w:rsid w:val="00DF60E2"/>
    <w:rsid w:val="00DF6884"/>
    <w:rsid w:val="00DF735A"/>
    <w:rsid w:val="00DF7F8B"/>
    <w:rsid w:val="00E00639"/>
    <w:rsid w:val="00E00E19"/>
    <w:rsid w:val="00E00FBC"/>
    <w:rsid w:val="00E0117C"/>
    <w:rsid w:val="00E016BA"/>
    <w:rsid w:val="00E01E56"/>
    <w:rsid w:val="00E0299B"/>
    <w:rsid w:val="00E0384E"/>
    <w:rsid w:val="00E04478"/>
    <w:rsid w:val="00E072D6"/>
    <w:rsid w:val="00E10691"/>
    <w:rsid w:val="00E11020"/>
    <w:rsid w:val="00E1122B"/>
    <w:rsid w:val="00E11AAF"/>
    <w:rsid w:val="00E128C9"/>
    <w:rsid w:val="00E12F33"/>
    <w:rsid w:val="00E14DAB"/>
    <w:rsid w:val="00E17CB9"/>
    <w:rsid w:val="00E218C6"/>
    <w:rsid w:val="00E21AC5"/>
    <w:rsid w:val="00E2234A"/>
    <w:rsid w:val="00E2264E"/>
    <w:rsid w:val="00E234CA"/>
    <w:rsid w:val="00E23E00"/>
    <w:rsid w:val="00E245AA"/>
    <w:rsid w:val="00E2496A"/>
    <w:rsid w:val="00E25039"/>
    <w:rsid w:val="00E2559E"/>
    <w:rsid w:val="00E25FF8"/>
    <w:rsid w:val="00E266F3"/>
    <w:rsid w:val="00E276F1"/>
    <w:rsid w:val="00E27C97"/>
    <w:rsid w:val="00E304AB"/>
    <w:rsid w:val="00E308EE"/>
    <w:rsid w:val="00E30D7E"/>
    <w:rsid w:val="00E31501"/>
    <w:rsid w:val="00E31DA4"/>
    <w:rsid w:val="00E31DF1"/>
    <w:rsid w:val="00E32A1F"/>
    <w:rsid w:val="00E33239"/>
    <w:rsid w:val="00E336F4"/>
    <w:rsid w:val="00E338A2"/>
    <w:rsid w:val="00E33AAB"/>
    <w:rsid w:val="00E33BDA"/>
    <w:rsid w:val="00E33EB2"/>
    <w:rsid w:val="00E34416"/>
    <w:rsid w:val="00E349C7"/>
    <w:rsid w:val="00E36B31"/>
    <w:rsid w:val="00E36D8A"/>
    <w:rsid w:val="00E379C3"/>
    <w:rsid w:val="00E37BA0"/>
    <w:rsid w:val="00E37DE0"/>
    <w:rsid w:val="00E40001"/>
    <w:rsid w:val="00E4003C"/>
    <w:rsid w:val="00E402C4"/>
    <w:rsid w:val="00E403EA"/>
    <w:rsid w:val="00E40867"/>
    <w:rsid w:val="00E41666"/>
    <w:rsid w:val="00E43123"/>
    <w:rsid w:val="00E43145"/>
    <w:rsid w:val="00E441F1"/>
    <w:rsid w:val="00E44200"/>
    <w:rsid w:val="00E44425"/>
    <w:rsid w:val="00E4458E"/>
    <w:rsid w:val="00E44FCA"/>
    <w:rsid w:val="00E45021"/>
    <w:rsid w:val="00E452A3"/>
    <w:rsid w:val="00E4685A"/>
    <w:rsid w:val="00E46A19"/>
    <w:rsid w:val="00E473A1"/>
    <w:rsid w:val="00E473B2"/>
    <w:rsid w:val="00E4796A"/>
    <w:rsid w:val="00E5055D"/>
    <w:rsid w:val="00E50931"/>
    <w:rsid w:val="00E5197F"/>
    <w:rsid w:val="00E51B89"/>
    <w:rsid w:val="00E52369"/>
    <w:rsid w:val="00E525DF"/>
    <w:rsid w:val="00E5290A"/>
    <w:rsid w:val="00E52FBB"/>
    <w:rsid w:val="00E535A6"/>
    <w:rsid w:val="00E54A09"/>
    <w:rsid w:val="00E54C5A"/>
    <w:rsid w:val="00E55518"/>
    <w:rsid w:val="00E55B5E"/>
    <w:rsid w:val="00E55F36"/>
    <w:rsid w:val="00E56BA9"/>
    <w:rsid w:val="00E56FA0"/>
    <w:rsid w:val="00E57544"/>
    <w:rsid w:val="00E57A95"/>
    <w:rsid w:val="00E604A2"/>
    <w:rsid w:val="00E60CB4"/>
    <w:rsid w:val="00E617AB"/>
    <w:rsid w:val="00E621C6"/>
    <w:rsid w:val="00E62A1E"/>
    <w:rsid w:val="00E62B79"/>
    <w:rsid w:val="00E636EA"/>
    <w:rsid w:val="00E63CC7"/>
    <w:rsid w:val="00E6450B"/>
    <w:rsid w:val="00E646E0"/>
    <w:rsid w:val="00E64B00"/>
    <w:rsid w:val="00E65883"/>
    <w:rsid w:val="00E65E48"/>
    <w:rsid w:val="00E661F7"/>
    <w:rsid w:val="00E662E0"/>
    <w:rsid w:val="00E666D5"/>
    <w:rsid w:val="00E67352"/>
    <w:rsid w:val="00E6747B"/>
    <w:rsid w:val="00E67AEB"/>
    <w:rsid w:val="00E70E1A"/>
    <w:rsid w:val="00E71375"/>
    <w:rsid w:val="00E716A3"/>
    <w:rsid w:val="00E72598"/>
    <w:rsid w:val="00E725AE"/>
    <w:rsid w:val="00E72AF5"/>
    <w:rsid w:val="00E731E1"/>
    <w:rsid w:val="00E7346E"/>
    <w:rsid w:val="00E738C4"/>
    <w:rsid w:val="00E73A74"/>
    <w:rsid w:val="00E74216"/>
    <w:rsid w:val="00E7460B"/>
    <w:rsid w:val="00E767BF"/>
    <w:rsid w:val="00E77A76"/>
    <w:rsid w:val="00E808A7"/>
    <w:rsid w:val="00E810D8"/>
    <w:rsid w:val="00E8124A"/>
    <w:rsid w:val="00E8283D"/>
    <w:rsid w:val="00E82B45"/>
    <w:rsid w:val="00E832C6"/>
    <w:rsid w:val="00E83884"/>
    <w:rsid w:val="00E83C4D"/>
    <w:rsid w:val="00E84058"/>
    <w:rsid w:val="00E84D22"/>
    <w:rsid w:val="00E84D61"/>
    <w:rsid w:val="00E84F4C"/>
    <w:rsid w:val="00E85AC0"/>
    <w:rsid w:val="00E861BB"/>
    <w:rsid w:val="00E8649E"/>
    <w:rsid w:val="00E86845"/>
    <w:rsid w:val="00E86BF6"/>
    <w:rsid w:val="00E86F1B"/>
    <w:rsid w:val="00E877C9"/>
    <w:rsid w:val="00E877CA"/>
    <w:rsid w:val="00E87A22"/>
    <w:rsid w:val="00E87F42"/>
    <w:rsid w:val="00E91355"/>
    <w:rsid w:val="00E91DA5"/>
    <w:rsid w:val="00E928AE"/>
    <w:rsid w:val="00E936DE"/>
    <w:rsid w:val="00E93745"/>
    <w:rsid w:val="00E93F5B"/>
    <w:rsid w:val="00E94B94"/>
    <w:rsid w:val="00E951E4"/>
    <w:rsid w:val="00E9744C"/>
    <w:rsid w:val="00E975BC"/>
    <w:rsid w:val="00E97914"/>
    <w:rsid w:val="00E97DCB"/>
    <w:rsid w:val="00EA000C"/>
    <w:rsid w:val="00EA1051"/>
    <w:rsid w:val="00EA4052"/>
    <w:rsid w:val="00EA4CB2"/>
    <w:rsid w:val="00EA4D45"/>
    <w:rsid w:val="00EA5C88"/>
    <w:rsid w:val="00EA6004"/>
    <w:rsid w:val="00EA645C"/>
    <w:rsid w:val="00EA671A"/>
    <w:rsid w:val="00EA7CF3"/>
    <w:rsid w:val="00EB0254"/>
    <w:rsid w:val="00EB0FA2"/>
    <w:rsid w:val="00EB1E3C"/>
    <w:rsid w:val="00EB2DF6"/>
    <w:rsid w:val="00EB2E81"/>
    <w:rsid w:val="00EB3756"/>
    <w:rsid w:val="00EB3BDA"/>
    <w:rsid w:val="00EB4130"/>
    <w:rsid w:val="00EB46F8"/>
    <w:rsid w:val="00EB4D14"/>
    <w:rsid w:val="00EB5BE1"/>
    <w:rsid w:val="00EB6A91"/>
    <w:rsid w:val="00EB6F1F"/>
    <w:rsid w:val="00EB79DB"/>
    <w:rsid w:val="00EC055F"/>
    <w:rsid w:val="00EC1A79"/>
    <w:rsid w:val="00EC1AFB"/>
    <w:rsid w:val="00EC22CC"/>
    <w:rsid w:val="00EC2CB3"/>
    <w:rsid w:val="00EC2DCB"/>
    <w:rsid w:val="00EC3C4B"/>
    <w:rsid w:val="00EC3D83"/>
    <w:rsid w:val="00EC452F"/>
    <w:rsid w:val="00EC459F"/>
    <w:rsid w:val="00EC4928"/>
    <w:rsid w:val="00EC5560"/>
    <w:rsid w:val="00EC5D99"/>
    <w:rsid w:val="00EC6871"/>
    <w:rsid w:val="00EC7334"/>
    <w:rsid w:val="00EC7C42"/>
    <w:rsid w:val="00ED0370"/>
    <w:rsid w:val="00ED0AB8"/>
    <w:rsid w:val="00ED1228"/>
    <w:rsid w:val="00ED18A9"/>
    <w:rsid w:val="00ED18ED"/>
    <w:rsid w:val="00ED338C"/>
    <w:rsid w:val="00ED3993"/>
    <w:rsid w:val="00ED3CA6"/>
    <w:rsid w:val="00ED414C"/>
    <w:rsid w:val="00ED42C4"/>
    <w:rsid w:val="00ED4AF3"/>
    <w:rsid w:val="00ED58DC"/>
    <w:rsid w:val="00ED6356"/>
    <w:rsid w:val="00ED690A"/>
    <w:rsid w:val="00ED7D1C"/>
    <w:rsid w:val="00EE0091"/>
    <w:rsid w:val="00EE0D9C"/>
    <w:rsid w:val="00EE146A"/>
    <w:rsid w:val="00EE1582"/>
    <w:rsid w:val="00EE16E0"/>
    <w:rsid w:val="00EE19EF"/>
    <w:rsid w:val="00EE232E"/>
    <w:rsid w:val="00EE26FE"/>
    <w:rsid w:val="00EE3652"/>
    <w:rsid w:val="00EE3C75"/>
    <w:rsid w:val="00EE40A4"/>
    <w:rsid w:val="00EE42DD"/>
    <w:rsid w:val="00EE441D"/>
    <w:rsid w:val="00EE4F67"/>
    <w:rsid w:val="00EE534C"/>
    <w:rsid w:val="00EE5480"/>
    <w:rsid w:val="00EE607B"/>
    <w:rsid w:val="00EE657E"/>
    <w:rsid w:val="00EE694B"/>
    <w:rsid w:val="00EE7103"/>
    <w:rsid w:val="00EE741E"/>
    <w:rsid w:val="00EE7A20"/>
    <w:rsid w:val="00EE7A83"/>
    <w:rsid w:val="00EF0455"/>
    <w:rsid w:val="00EF1036"/>
    <w:rsid w:val="00EF1858"/>
    <w:rsid w:val="00EF1A3E"/>
    <w:rsid w:val="00EF2887"/>
    <w:rsid w:val="00EF3442"/>
    <w:rsid w:val="00EF37DC"/>
    <w:rsid w:val="00EF4AFB"/>
    <w:rsid w:val="00EF4D3E"/>
    <w:rsid w:val="00EF4F37"/>
    <w:rsid w:val="00EF5451"/>
    <w:rsid w:val="00EF628F"/>
    <w:rsid w:val="00EF7A17"/>
    <w:rsid w:val="00EF7DC7"/>
    <w:rsid w:val="00EF7DD8"/>
    <w:rsid w:val="00F00D13"/>
    <w:rsid w:val="00F00F32"/>
    <w:rsid w:val="00F00FDA"/>
    <w:rsid w:val="00F02466"/>
    <w:rsid w:val="00F0265C"/>
    <w:rsid w:val="00F0305D"/>
    <w:rsid w:val="00F03108"/>
    <w:rsid w:val="00F04240"/>
    <w:rsid w:val="00F04463"/>
    <w:rsid w:val="00F04DD9"/>
    <w:rsid w:val="00F0513B"/>
    <w:rsid w:val="00F0549F"/>
    <w:rsid w:val="00F054E4"/>
    <w:rsid w:val="00F05915"/>
    <w:rsid w:val="00F072B3"/>
    <w:rsid w:val="00F10765"/>
    <w:rsid w:val="00F114D7"/>
    <w:rsid w:val="00F118D6"/>
    <w:rsid w:val="00F11906"/>
    <w:rsid w:val="00F11FBA"/>
    <w:rsid w:val="00F11FCE"/>
    <w:rsid w:val="00F12456"/>
    <w:rsid w:val="00F13305"/>
    <w:rsid w:val="00F150A5"/>
    <w:rsid w:val="00F15242"/>
    <w:rsid w:val="00F15266"/>
    <w:rsid w:val="00F15311"/>
    <w:rsid w:val="00F164C3"/>
    <w:rsid w:val="00F20024"/>
    <w:rsid w:val="00F20F5C"/>
    <w:rsid w:val="00F2178C"/>
    <w:rsid w:val="00F21CE3"/>
    <w:rsid w:val="00F22705"/>
    <w:rsid w:val="00F22BCC"/>
    <w:rsid w:val="00F24EF3"/>
    <w:rsid w:val="00F25134"/>
    <w:rsid w:val="00F25406"/>
    <w:rsid w:val="00F25756"/>
    <w:rsid w:val="00F25CF3"/>
    <w:rsid w:val="00F25DD5"/>
    <w:rsid w:val="00F2647B"/>
    <w:rsid w:val="00F2675E"/>
    <w:rsid w:val="00F2678F"/>
    <w:rsid w:val="00F26805"/>
    <w:rsid w:val="00F26FFF"/>
    <w:rsid w:val="00F270A8"/>
    <w:rsid w:val="00F27336"/>
    <w:rsid w:val="00F27D6E"/>
    <w:rsid w:val="00F3030C"/>
    <w:rsid w:val="00F31565"/>
    <w:rsid w:val="00F320C0"/>
    <w:rsid w:val="00F322F7"/>
    <w:rsid w:val="00F3255F"/>
    <w:rsid w:val="00F3272B"/>
    <w:rsid w:val="00F32730"/>
    <w:rsid w:val="00F32CA1"/>
    <w:rsid w:val="00F32DA8"/>
    <w:rsid w:val="00F33109"/>
    <w:rsid w:val="00F331AB"/>
    <w:rsid w:val="00F333AE"/>
    <w:rsid w:val="00F34D15"/>
    <w:rsid w:val="00F353E7"/>
    <w:rsid w:val="00F35B8F"/>
    <w:rsid w:val="00F35E97"/>
    <w:rsid w:val="00F36023"/>
    <w:rsid w:val="00F364D7"/>
    <w:rsid w:val="00F37A79"/>
    <w:rsid w:val="00F37D47"/>
    <w:rsid w:val="00F40279"/>
    <w:rsid w:val="00F414C7"/>
    <w:rsid w:val="00F417C8"/>
    <w:rsid w:val="00F41B78"/>
    <w:rsid w:val="00F41DB7"/>
    <w:rsid w:val="00F42061"/>
    <w:rsid w:val="00F42CD5"/>
    <w:rsid w:val="00F4348F"/>
    <w:rsid w:val="00F442E4"/>
    <w:rsid w:val="00F450CF"/>
    <w:rsid w:val="00F458A1"/>
    <w:rsid w:val="00F45B7E"/>
    <w:rsid w:val="00F4688D"/>
    <w:rsid w:val="00F46A0D"/>
    <w:rsid w:val="00F46C2A"/>
    <w:rsid w:val="00F504C5"/>
    <w:rsid w:val="00F508D4"/>
    <w:rsid w:val="00F512A6"/>
    <w:rsid w:val="00F518AA"/>
    <w:rsid w:val="00F51EC0"/>
    <w:rsid w:val="00F520DC"/>
    <w:rsid w:val="00F52BF2"/>
    <w:rsid w:val="00F53B44"/>
    <w:rsid w:val="00F546BE"/>
    <w:rsid w:val="00F5514C"/>
    <w:rsid w:val="00F554AA"/>
    <w:rsid w:val="00F558CD"/>
    <w:rsid w:val="00F55D94"/>
    <w:rsid w:val="00F55E77"/>
    <w:rsid w:val="00F565C5"/>
    <w:rsid w:val="00F57339"/>
    <w:rsid w:val="00F5762D"/>
    <w:rsid w:val="00F60146"/>
    <w:rsid w:val="00F618DF"/>
    <w:rsid w:val="00F61A14"/>
    <w:rsid w:val="00F62179"/>
    <w:rsid w:val="00F62CA7"/>
    <w:rsid w:val="00F62FAD"/>
    <w:rsid w:val="00F63A94"/>
    <w:rsid w:val="00F645E6"/>
    <w:rsid w:val="00F6537F"/>
    <w:rsid w:val="00F65A22"/>
    <w:rsid w:val="00F668D4"/>
    <w:rsid w:val="00F6712D"/>
    <w:rsid w:val="00F67B23"/>
    <w:rsid w:val="00F701C0"/>
    <w:rsid w:val="00F701E2"/>
    <w:rsid w:val="00F70C85"/>
    <w:rsid w:val="00F70CB4"/>
    <w:rsid w:val="00F721B2"/>
    <w:rsid w:val="00F723EB"/>
    <w:rsid w:val="00F730D2"/>
    <w:rsid w:val="00F7323F"/>
    <w:rsid w:val="00F743A8"/>
    <w:rsid w:val="00F76408"/>
    <w:rsid w:val="00F76CE9"/>
    <w:rsid w:val="00F77396"/>
    <w:rsid w:val="00F77DF2"/>
    <w:rsid w:val="00F80A5C"/>
    <w:rsid w:val="00F815B3"/>
    <w:rsid w:val="00F81FCC"/>
    <w:rsid w:val="00F820CA"/>
    <w:rsid w:val="00F8378F"/>
    <w:rsid w:val="00F84CD0"/>
    <w:rsid w:val="00F853BD"/>
    <w:rsid w:val="00F8570D"/>
    <w:rsid w:val="00F8595E"/>
    <w:rsid w:val="00F865CF"/>
    <w:rsid w:val="00F86B05"/>
    <w:rsid w:val="00F86CDE"/>
    <w:rsid w:val="00F9078F"/>
    <w:rsid w:val="00F92245"/>
    <w:rsid w:val="00F9286F"/>
    <w:rsid w:val="00F92EF5"/>
    <w:rsid w:val="00F934EF"/>
    <w:rsid w:val="00F93899"/>
    <w:rsid w:val="00F93923"/>
    <w:rsid w:val="00F93B36"/>
    <w:rsid w:val="00F93E55"/>
    <w:rsid w:val="00F94160"/>
    <w:rsid w:val="00F95893"/>
    <w:rsid w:val="00F96357"/>
    <w:rsid w:val="00F96627"/>
    <w:rsid w:val="00F97126"/>
    <w:rsid w:val="00FA090E"/>
    <w:rsid w:val="00FA0DEF"/>
    <w:rsid w:val="00FA0E71"/>
    <w:rsid w:val="00FA1038"/>
    <w:rsid w:val="00FA1128"/>
    <w:rsid w:val="00FA11F3"/>
    <w:rsid w:val="00FA1591"/>
    <w:rsid w:val="00FA163E"/>
    <w:rsid w:val="00FA1815"/>
    <w:rsid w:val="00FA18D7"/>
    <w:rsid w:val="00FA1E51"/>
    <w:rsid w:val="00FA205A"/>
    <w:rsid w:val="00FA28A0"/>
    <w:rsid w:val="00FA2995"/>
    <w:rsid w:val="00FA2A79"/>
    <w:rsid w:val="00FA2EAC"/>
    <w:rsid w:val="00FA4D19"/>
    <w:rsid w:val="00FA60F4"/>
    <w:rsid w:val="00FA6C78"/>
    <w:rsid w:val="00FA71C8"/>
    <w:rsid w:val="00FA78E9"/>
    <w:rsid w:val="00FA7BE0"/>
    <w:rsid w:val="00FB0BB5"/>
    <w:rsid w:val="00FB19BF"/>
    <w:rsid w:val="00FB1B90"/>
    <w:rsid w:val="00FB1EBE"/>
    <w:rsid w:val="00FB1F4A"/>
    <w:rsid w:val="00FB26CA"/>
    <w:rsid w:val="00FB27B7"/>
    <w:rsid w:val="00FB30C8"/>
    <w:rsid w:val="00FB365D"/>
    <w:rsid w:val="00FB3994"/>
    <w:rsid w:val="00FB3C5E"/>
    <w:rsid w:val="00FB463F"/>
    <w:rsid w:val="00FB46EC"/>
    <w:rsid w:val="00FB4937"/>
    <w:rsid w:val="00FB4C9E"/>
    <w:rsid w:val="00FB5001"/>
    <w:rsid w:val="00FB58D1"/>
    <w:rsid w:val="00FB6A3D"/>
    <w:rsid w:val="00FB6A85"/>
    <w:rsid w:val="00FB6F49"/>
    <w:rsid w:val="00FB73E5"/>
    <w:rsid w:val="00FB7ED6"/>
    <w:rsid w:val="00FB7FC5"/>
    <w:rsid w:val="00FC07EC"/>
    <w:rsid w:val="00FC0B63"/>
    <w:rsid w:val="00FC0FAF"/>
    <w:rsid w:val="00FC1048"/>
    <w:rsid w:val="00FC19FD"/>
    <w:rsid w:val="00FC1B91"/>
    <w:rsid w:val="00FC1F51"/>
    <w:rsid w:val="00FC207D"/>
    <w:rsid w:val="00FC2406"/>
    <w:rsid w:val="00FC2C70"/>
    <w:rsid w:val="00FC35C3"/>
    <w:rsid w:val="00FC3BA4"/>
    <w:rsid w:val="00FC3EDA"/>
    <w:rsid w:val="00FC406C"/>
    <w:rsid w:val="00FC4AE4"/>
    <w:rsid w:val="00FC552A"/>
    <w:rsid w:val="00FC5548"/>
    <w:rsid w:val="00FC5860"/>
    <w:rsid w:val="00FC61D4"/>
    <w:rsid w:val="00FC6569"/>
    <w:rsid w:val="00FC6FC6"/>
    <w:rsid w:val="00FC763E"/>
    <w:rsid w:val="00FC7718"/>
    <w:rsid w:val="00FC7825"/>
    <w:rsid w:val="00FC7AFF"/>
    <w:rsid w:val="00FD00F7"/>
    <w:rsid w:val="00FD02F2"/>
    <w:rsid w:val="00FD094B"/>
    <w:rsid w:val="00FD10C3"/>
    <w:rsid w:val="00FD285D"/>
    <w:rsid w:val="00FD2BA0"/>
    <w:rsid w:val="00FD3C94"/>
    <w:rsid w:val="00FD582C"/>
    <w:rsid w:val="00FD591B"/>
    <w:rsid w:val="00FD5F37"/>
    <w:rsid w:val="00FD6290"/>
    <w:rsid w:val="00FE1488"/>
    <w:rsid w:val="00FE1770"/>
    <w:rsid w:val="00FE1775"/>
    <w:rsid w:val="00FE18D5"/>
    <w:rsid w:val="00FE2018"/>
    <w:rsid w:val="00FE25FE"/>
    <w:rsid w:val="00FE29C4"/>
    <w:rsid w:val="00FE2AB7"/>
    <w:rsid w:val="00FE2D58"/>
    <w:rsid w:val="00FE2E9B"/>
    <w:rsid w:val="00FE3B04"/>
    <w:rsid w:val="00FE4614"/>
    <w:rsid w:val="00FE4E45"/>
    <w:rsid w:val="00FE4F38"/>
    <w:rsid w:val="00FE57C4"/>
    <w:rsid w:val="00FE67AA"/>
    <w:rsid w:val="00FE6A62"/>
    <w:rsid w:val="00FE6AB1"/>
    <w:rsid w:val="00FE6AD3"/>
    <w:rsid w:val="00FE6CBD"/>
    <w:rsid w:val="00FE7AB9"/>
    <w:rsid w:val="00FF029A"/>
    <w:rsid w:val="00FF04BC"/>
    <w:rsid w:val="00FF0854"/>
    <w:rsid w:val="00FF1CF0"/>
    <w:rsid w:val="00FF2099"/>
    <w:rsid w:val="00FF291A"/>
    <w:rsid w:val="00FF30A3"/>
    <w:rsid w:val="00FF378B"/>
    <w:rsid w:val="00FF3C7B"/>
    <w:rsid w:val="00FF3C9A"/>
    <w:rsid w:val="00FF4D1C"/>
    <w:rsid w:val="00FF4EFC"/>
    <w:rsid w:val="00FF5155"/>
    <w:rsid w:val="00FF5161"/>
    <w:rsid w:val="00FF5869"/>
    <w:rsid w:val="00FF6168"/>
    <w:rsid w:val="00FF6388"/>
    <w:rsid w:val="00FF66C4"/>
    <w:rsid w:val="00FF6867"/>
    <w:rsid w:val="00FF6967"/>
    <w:rsid w:val="00FF6C14"/>
    <w:rsid w:val="00FF770A"/>
    <w:rsid w:val="00FF7979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31DFB"/>
  <w15:docId w15:val="{37EDBA5F-D059-4B85-939D-1E6C9C01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57F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7F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D806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6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6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3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2A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2A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0B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BAF"/>
  </w:style>
  <w:style w:type="paragraph" w:styleId="Footer">
    <w:name w:val="footer"/>
    <w:basedOn w:val="Normal"/>
    <w:link w:val="FooterChar"/>
    <w:uiPriority w:val="99"/>
    <w:unhideWhenUsed/>
    <w:rsid w:val="007B0B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3F79A40CBB4F5FBBB3D0A12B48B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12CB8-E042-402E-AFE6-36D9B9D25008}"/>
      </w:docPartPr>
      <w:docPartBody>
        <w:p w:rsidR="002824EB" w:rsidRDefault="0044679A" w:rsidP="0044679A">
          <w:pPr>
            <w:pStyle w:val="B13F79A40CBB4F5FBBB3D0A12B48B29D"/>
          </w:pPr>
          <w:r w:rsidRPr="0056495E">
            <w:rPr>
              <w:rStyle w:val="PlaceholderText"/>
            </w:rPr>
            <w:t>Click here to enter text.</w:t>
          </w:r>
        </w:p>
      </w:docPartBody>
    </w:docPart>
    <w:docPart>
      <w:docPartPr>
        <w:name w:val="9D195E811FA94713863DDFFF7D69E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FBA5F-7773-4CA2-8376-9469FB6C06C1}"/>
      </w:docPartPr>
      <w:docPartBody>
        <w:p w:rsidR="00DE29D2" w:rsidRDefault="0044679A" w:rsidP="0044679A">
          <w:pPr>
            <w:pStyle w:val="9D195E811FA94713863DDFFF7D69E88F"/>
          </w:pPr>
          <w:r w:rsidRPr="0056495E">
            <w:rPr>
              <w:rStyle w:val="PlaceholderText"/>
            </w:rPr>
            <w:t>Click here to enter text.</w:t>
          </w:r>
        </w:p>
      </w:docPartBody>
    </w:docPart>
    <w:docPart>
      <w:docPartPr>
        <w:name w:val="300EB44371D24AB4B072D38EEBEFC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66CB0-1E53-4512-BA73-B960D44CD1FE}"/>
      </w:docPartPr>
      <w:docPartBody>
        <w:p w:rsidR="00DE29D2" w:rsidRDefault="0044679A" w:rsidP="0044679A">
          <w:pPr>
            <w:pStyle w:val="300EB44371D24AB4B072D38EEBEFCE4F"/>
          </w:pPr>
          <w:r w:rsidRPr="0056495E">
            <w:rPr>
              <w:rStyle w:val="PlaceholderText"/>
            </w:rPr>
            <w:t>Click here to enter a date.</w:t>
          </w:r>
        </w:p>
      </w:docPartBody>
    </w:docPart>
    <w:docPart>
      <w:docPartPr>
        <w:name w:val="61A7F35AF8B94B088BDB176731139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1F47E-A9FC-44AF-BFBB-6508E8E03B89}"/>
      </w:docPartPr>
      <w:docPartBody>
        <w:p w:rsidR="00DE29D2" w:rsidRDefault="0044679A" w:rsidP="0044679A">
          <w:pPr>
            <w:pStyle w:val="61A7F35AF8B94B088BDB17673113989D"/>
          </w:pPr>
          <w:r w:rsidRPr="0056495E">
            <w:rPr>
              <w:rStyle w:val="PlaceholderText"/>
            </w:rPr>
            <w:t>Click here to enter a date.</w:t>
          </w:r>
        </w:p>
      </w:docPartBody>
    </w:docPart>
    <w:docPart>
      <w:docPartPr>
        <w:name w:val="126671D0FA64415FA032F41757359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B3A91-1482-4D01-BEE9-D2AC65219E66}"/>
      </w:docPartPr>
      <w:docPartBody>
        <w:p w:rsidR="00DE29D2" w:rsidRDefault="0044679A" w:rsidP="0044679A">
          <w:pPr>
            <w:pStyle w:val="126671D0FA64415FA032F41757359DCD"/>
          </w:pPr>
          <w:r w:rsidRPr="0056495E">
            <w:rPr>
              <w:rStyle w:val="PlaceholderText"/>
            </w:rPr>
            <w:t>Click here to enter text.</w:t>
          </w:r>
        </w:p>
      </w:docPartBody>
    </w:docPart>
    <w:docPart>
      <w:docPartPr>
        <w:name w:val="3D6914EF840043D5AF61DA00AB971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2F907-5DB8-4689-9903-C3576C83796C}"/>
      </w:docPartPr>
      <w:docPartBody>
        <w:p w:rsidR="00DE29D2" w:rsidRDefault="0044679A" w:rsidP="0044679A">
          <w:pPr>
            <w:pStyle w:val="3D6914EF840043D5AF61DA00AB971232"/>
          </w:pPr>
          <w:r w:rsidRPr="002703B0">
            <w:rPr>
              <w:rStyle w:val="PlaceholderText"/>
            </w:rPr>
            <w:t>Click here to enter text.</w:t>
          </w:r>
        </w:p>
      </w:docPartBody>
    </w:docPart>
    <w:docPart>
      <w:docPartPr>
        <w:name w:val="56F28EB01C0C492B82BBC721DC041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9A14B-B852-45CF-B1B1-C38111492FAF}"/>
      </w:docPartPr>
      <w:docPartBody>
        <w:p w:rsidR="00DE29D2" w:rsidRDefault="0044679A" w:rsidP="0044679A">
          <w:pPr>
            <w:pStyle w:val="56F28EB01C0C492B82BBC721DC04197A"/>
          </w:pPr>
          <w:r w:rsidRPr="0056495E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D9B38-2E13-49F5-A3B3-200754C1D98D}"/>
      </w:docPartPr>
      <w:docPartBody>
        <w:p w:rsidR="00DE29D2" w:rsidRDefault="0044679A" w:rsidP="0044679A">
          <w:pPr>
            <w:pStyle w:val="DefaultPlaceholder1082065158"/>
          </w:pPr>
          <w:r w:rsidRPr="0056495E">
            <w:rPr>
              <w:rStyle w:val="PlaceholderText"/>
            </w:rPr>
            <w:t>Click here to enter text.</w:t>
          </w:r>
        </w:p>
      </w:docPartBody>
    </w:docPart>
    <w:docPart>
      <w:docPartPr>
        <w:name w:val="D86D8A2C21A5465880FA334EF8363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971C9-8549-4D53-9DBC-D03C9E558D90}"/>
      </w:docPartPr>
      <w:docPartBody>
        <w:p w:rsidR="00DE29D2" w:rsidRDefault="0044679A" w:rsidP="0044679A">
          <w:pPr>
            <w:pStyle w:val="D86D8A2C21A5465880FA334EF83638DD1"/>
          </w:pPr>
          <w:r w:rsidRPr="0056495E">
            <w:rPr>
              <w:rStyle w:val="PlaceholderText"/>
            </w:rPr>
            <w:t>Click here to enter text.</w:t>
          </w:r>
        </w:p>
      </w:docPartBody>
    </w:docPart>
    <w:docPart>
      <w:docPartPr>
        <w:name w:val="0A0E00E18137408DA617073F487D3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3C0CD-D565-4C29-8291-948EA077A1BD}"/>
      </w:docPartPr>
      <w:docPartBody>
        <w:p w:rsidR="00DE29D2" w:rsidRDefault="0044679A" w:rsidP="0044679A">
          <w:pPr>
            <w:pStyle w:val="0A0E00E18137408DA617073F487D3F191"/>
          </w:pPr>
          <w:r w:rsidRPr="0056495E">
            <w:rPr>
              <w:rStyle w:val="PlaceholderText"/>
            </w:rPr>
            <w:t>Click here to enter text.</w:t>
          </w:r>
        </w:p>
      </w:docPartBody>
    </w:docPart>
    <w:docPart>
      <w:docPartPr>
        <w:name w:val="85ED0C100D29421EA5013C61C87CB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E154A-5501-48C1-808F-8612338EA540}"/>
      </w:docPartPr>
      <w:docPartBody>
        <w:p w:rsidR="00DE29D2" w:rsidRDefault="0044679A" w:rsidP="0044679A">
          <w:pPr>
            <w:pStyle w:val="85ED0C100D29421EA5013C61C87CBF621"/>
          </w:pPr>
          <w:r w:rsidRPr="0056495E">
            <w:rPr>
              <w:rStyle w:val="PlaceholderText"/>
            </w:rPr>
            <w:t>Click here to enter text.</w:t>
          </w:r>
        </w:p>
      </w:docPartBody>
    </w:docPart>
    <w:docPart>
      <w:docPartPr>
        <w:name w:val="A30F474AF0E0468BBAA2B7370E0A0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E8E2E-A484-4F8F-A941-564349C37A50}"/>
      </w:docPartPr>
      <w:docPartBody>
        <w:p w:rsidR="00DE29D2" w:rsidRDefault="0044679A" w:rsidP="0044679A">
          <w:pPr>
            <w:pStyle w:val="A30F474AF0E0468BBAA2B7370E0A09A01"/>
          </w:pPr>
          <w:r w:rsidRPr="0056495E">
            <w:rPr>
              <w:rStyle w:val="PlaceholderText"/>
            </w:rPr>
            <w:t>Click here to enter text.</w:t>
          </w:r>
        </w:p>
      </w:docPartBody>
    </w:docPart>
    <w:docPart>
      <w:docPartPr>
        <w:name w:val="4631606E05B44E2E8C1057514B587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0CDF3-520B-449A-A0D4-02008147AACB}"/>
      </w:docPartPr>
      <w:docPartBody>
        <w:p w:rsidR="007B2502" w:rsidRDefault="0044679A" w:rsidP="0044679A">
          <w:pPr>
            <w:pStyle w:val="4631606E05B44E2E8C1057514B5873551"/>
          </w:pPr>
          <w:r w:rsidRPr="0056495E">
            <w:rPr>
              <w:rStyle w:val="PlaceholderText"/>
            </w:rPr>
            <w:t>Click here to enter text.</w:t>
          </w:r>
        </w:p>
      </w:docPartBody>
    </w:docPart>
    <w:docPart>
      <w:docPartPr>
        <w:name w:val="5F656DAA33BD4E60B8F1B3E4059FB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F308D-DADD-42B3-8443-F6545E7060D3}"/>
      </w:docPartPr>
      <w:docPartBody>
        <w:p w:rsidR="00000000" w:rsidRDefault="00D27886" w:rsidP="00D27886">
          <w:pPr>
            <w:pStyle w:val="5F656DAA33BD4E60B8F1B3E4059FBDE8"/>
          </w:pPr>
          <w:r w:rsidRPr="005649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F2"/>
    <w:rsid w:val="000165F2"/>
    <w:rsid w:val="00120A7A"/>
    <w:rsid w:val="0024519A"/>
    <w:rsid w:val="002824EB"/>
    <w:rsid w:val="0044679A"/>
    <w:rsid w:val="004A377A"/>
    <w:rsid w:val="007B2502"/>
    <w:rsid w:val="0082462E"/>
    <w:rsid w:val="00825A86"/>
    <w:rsid w:val="008B2BF3"/>
    <w:rsid w:val="00A85509"/>
    <w:rsid w:val="00D27886"/>
    <w:rsid w:val="00DB0ACC"/>
    <w:rsid w:val="00DE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7886"/>
    <w:rPr>
      <w:color w:val="808080"/>
    </w:rPr>
  </w:style>
  <w:style w:type="paragraph" w:customStyle="1" w:styleId="DefaultPlaceholder1082065158">
    <w:name w:val="DefaultPlaceholder_1082065158"/>
    <w:rsid w:val="0044679A"/>
    <w:pPr>
      <w:spacing w:after="0" w:line="240" w:lineRule="auto"/>
    </w:pPr>
    <w:rPr>
      <w:rFonts w:ascii="Times New Roman" w:eastAsiaTheme="minorHAnsi" w:hAnsi="Times New Roman"/>
      <w:sz w:val="24"/>
      <w:lang w:bidi="ar-SA"/>
    </w:rPr>
  </w:style>
  <w:style w:type="paragraph" w:customStyle="1" w:styleId="D86D8A2C21A5465880FA334EF83638DD1">
    <w:name w:val="D86D8A2C21A5465880FA334EF83638DD1"/>
    <w:rsid w:val="0044679A"/>
    <w:pPr>
      <w:spacing w:after="0" w:line="240" w:lineRule="auto"/>
    </w:pPr>
    <w:rPr>
      <w:rFonts w:ascii="Times New Roman" w:eastAsiaTheme="minorHAnsi" w:hAnsi="Times New Roman"/>
      <w:sz w:val="24"/>
      <w:lang w:bidi="ar-SA"/>
    </w:rPr>
  </w:style>
  <w:style w:type="paragraph" w:customStyle="1" w:styleId="0A0E00E18137408DA617073F487D3F191">
    <w:name w:val="0A0E00E18137408DA617073F487D3F191"/>
    <w:rsid w:val="0044679A"/>
    <w:pPr>
      <w:spacing w:after="0" w:line="240" w:lineRule="auto"/>
    </w:pPr>
    <w:rPr>
      <w:rFonts w:ascii="Times New Roman" w:eastAsiaTheme="minorHAnsi" w:hAnsi="Times New Roman"/>
      <w:sz w:val="24"/>
      <w:lang w:bidi="ar-SA"/>
    </w:rPr>
  </w:style>
  <w:style w:type="paragraph" w:customStyle="1" w:styleId="85ED0C100D29421EA5013C61C87CBF621">
    <w:name w:val="85ED0C100D29421EA5013C61C87CBF621"/>
    <w:rsid w:val="0044679A"/>
    <w:pPr>
      <w:spacing w:after="0" w:line="240" w:lineRule="auto"/>
    </w:pPr>
    <w:rPr>
      <w:rFonts w:ascii="Times New Roman" w:eastAsiaTheme="minorHAnsi" w:hAnsi="Times New Roman"/>
      <w:sz w:val="24"/>
      <w:lang w:bidi="ar-SA"/>
    </w:rPr>
  </w:style>
  <w:style w:type="paragraph" w:customStyle="1" w:styleId="B13F79A40CBB4F5FBBB3D0A12B48B29D">
    <w:name w:val="B13F79A40CBB4F5FBBB3D0A12B48B29D"/>
    <w:rsid w:val="0044679A"/>
    <w:pPr>
      <w:spacing w:after="0" w:line="240" w:lineRule="auto"/>
    </w:pPr>
    <w:rPr>
      <w:rFonts w:ascii="Times New Roman" w:eastAsiaTheme="minorHAnsi" w:hAnsi="Times New Roman"/>
      <w:sz w:val="24"/>
      <w:lang w:bidi="ar-SA"/>
    </w:rPr>
  </w:style>
  <w:style w:type="paragraph" w:customStyle="1" w:styleId="5CF38D2868F34EC792169B287B379B8B">
    <w:name w:val="5CF38D2868F34EC792169B287B379B8B"/>
    <w:rsid w:val="0044679A"/>
    <w:pPr>
      <w:spacing w:after="0" w:line="240" w:lineRule="auto"/>
    </w:pPr>
    <w:rPr>
      <w:rFonts w:ascii="Times New Roman" w:eastAsiaTheme="minorHAnsi" w:hAnsi="Times New Roman"/>
      <w:sz w:val="24"/>
      <w:lang w:bidi="ar-SA"/>
    </w:rPr>
  </w:style>
  <w:style w:type="paragraph" w:customStyle="1" w:styleId="C92D0582048746778056744F10317E1E">
    <w:name w:val="C92D0582048746778056744F10317E1E"/>
    <w:rsid w:val="0044679A"/>
    <w:pPr>
      <w:spacing w:after="0" w:line="240" w:lineRule="auto"/>
    </w:pPr>
    <w:rPr>
      <w:rFonts w:ascii="Times New Roman" w:eastAsiaTheme="minorHAnsi" w:hAnsi="Times New Roman"/>
      <w:sz w:val="24"/>
      <w:lang w:bidi="ar-SA"/>
    </w:rPr>
  </w:style>
  <w:style w:type="paragraph" w:customStyle="1" w:styleId="9D195E811FA94713863DDFFF7D69E88F">
    <w:name w:val="9D195E811FA94713863DDFFF7D69E88F"/>
    <w:rsid w:val="0044679A"/>
    <w:pPr>
      <w:spacing w:after="0" w:line="240" w:lineRule="auto"/>
    </w:pPr>
    <w:rPr>
      <w:rFonts w:ascii="Times New Roman" w:eastAsiaTheme="minorHAnsi" w:hAnsi="Times New Roman"/>
      <w:sz w:val="24"/>
      <w:lang w:bidi="ar-SA"/>
    </w:rPr>
  </w:style>
  <w:style w:type="paragraph" w:customStyle="1" w:styleId="A30F474AF0E0468BBAA2B7370E0A09A01">
    <w:name w:val="A30F474AF0E0468BBAA2B7370E0A09A01"/>
    <w:rsid w:val="0044679A"/>
    <w:pPr>
      <w:spacing w:after="0" w:line="240" w:lineRule="auto"/>
    </w:pPr>
    <w:rPr>
      <w:rFonts w:ascii="Times New Roman" w:eastAsiaTheme="minorHAnsi" w:hAnsi="Times New Roman"/>
      <w:sz w:val="24"/>
      <w:lang w:bidi="ar-SA"/>
    </w:rPr>
  </w:style>
  <w:style w:type="paragraph" w:customStyle="1" w:styleId="300EB44371D24AB4B072D38EEBEFCE4F">
    <w:name w:val="300EB44371D24AB4B072D38EEBEFCE4F"/>
    <w:rsid w:val="0044679A"/>
    <w:pPr>
      <w:spacing w:after="0" w:line="240" w:lineRule="auto"/>
    </w:pPr>
    <w:rPr>
      <w:rFonts w:ascii="Times New Roman" w:eastAsiaTheme="minorHAnsi" w:hAnsi="Times New Roman"/>
      <w:sz w:val="24"/>
      <w:lang w:bidi="ar-SA"/>
    </w:rPr>
  </w:style>
  <w:style w:type="paragraph" w:customStyle="1" w:styleId="61A7F35AF8B94B088BDB17673113989D">
    <w:name w:val="61A7F35AF8B94B088BDB17673113989D"/>
    <w:rsid w:val="0044679A"/>
    <w:pPr>
      <w:spacing w:after="0" w:line="240" w:lineRule="auto"/>
    </w:pPr>
    <w:rPr>
      <w:rFonts w:ascii="Times New Roman" w:eastAsiaTheme="minorHAnsi" w:hAnsi="Times New Roman"/>
      <w:sz w:val="24"/>
      <w:lang w:bidi="ar-SA"/>
    </w:rPr>
  </w:style>
  <w:style w:type="paragraph" w:customStyle="1" w:styleId="126671D0FA64415FA032F41757359DCD">
    <w:name w:val="126671D0FA64415FA032F41757359DCD"/>
    <w:rsid w:val="0044679A"/>
    <w:pPr>
      <w:spacing w:after="0" w:line="240" w:lineRule="auto"/>
    </w:pPr>
    <w:rPr>
      <w:rFonts w:ascii="Times New Roman" w:eastAsiaTheme="minorHAnsi" w:hAnsi="Times New Roman"/>
      <w:sz w:val="24"/>
      <w:lang w:bidi="ar-SA"/>
    </w:rPr>
  </w:style>
  <w:style w:type="paragraph" w:customStyle="1" w:styleId="3D6914EF840043D5AF61DA00AB971232">
    <w:name w:val="3D6914EF840043D5AF61DA00AB971232"/>
    <w:rsid w:val="0044679A"/>
    <w:pPr>
      <w:spacing w:after="0" w:line="240" w:lineRule="auto"/>
    </w:pPr>
    <w:rPr>
      <w:rFonts w:ascii="Times New Roman" w:eastAsiaTheme="minorHAnsi" w:hAnsi="Times New Roman"/>
      <w:sz w:val="24"/>
      <w:lang w:bidi="ar-SA"/>
    </w:rPr>
  </w:style>
  <w:style w:type="paragraph" w:customStyle="1" w:styleId="56F28EB01C0C492B82BBC721DC04197A">
    <w:name w:val="56F28EB01C0C492B82BBC721DC04197A"/>
    <w:rsid w:val="0044679A"/>
    <w:pPr>
      <w:spacing w:after="0" w:line="240" w:lineRule="auto"/>
    </w:pPr>
    <w:rPr>
      <w:rFonts w:ascii="Times New Roman" w:eastAsiaTheme="minorHAnsi" w:hAnsi="Times New Roman"/>
      <w:sz w:val="24"/>
      <w:lang w:bidi="ar-SA"/>
    </w:rPr>
  </w:style>
  <w:style w:type="paragraph" w:customStyle="1" w:styleId="4631606E05B44E2E8C1057514B5873551">
    <w:name w:val="4631606E05B44E2E8C1057514B5873551"/>
    <w:rsid w:val="0044679A"/>
    <w:pPr>
      <w:spacing w:after="0" w:line="240" w:lineRule="auto"/>
    </w:pPr>
    <w:rPr>
      <w:rFonts w:ascii="Times New Roman" w:eastAsiaTheme="minorHAnsi" w:hAnsi="Times New Roman"/>
      <w:sz w:val="24"/>
      <w:lang w:bidi="ar-SA"/>
    </w:rPr>
  </w:style>
  <w:style w:type="paragraph" w:customStyle="1" w:styleId="5F656DAA33BD4E60B8F1B3E4059FBDE8">
    <w:name w:val="5F656DAA33BD4E60B8F1B3E4059FBDE8"/>
    <w:rsid w:val="00D2788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EE20463E5C44B98D2DEAFCBDAD3A56">
    <w:name w:val="A2EE20463E5C44B98D2DEAFCBDAD3A56"/>
    <w:rsid w:val="00D27886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6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Chaim</dc:creator>
  <cp:lastModifiedBy>Chaim Stepelman</cp:lastModifiedBy>
  <cp:revision>13</cp:revision>
  <dcterms:created xsi:type="dcterms:W3CDTF">2026-04-29T14:30:00Z</dcterms:created>
  <dcterms:modified xsi:type="dcterms:W3CDTF">2026-05-03T06:48:00Z</dcterms:modified>
</cp:coreProperties>
</file>